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Ю был совершенно пуст, в нем не осталось ни капли сознания. Иногда он сам не мог объяснить, почему так происходит, но всегда впадал в ярость и возбуждение. Любого слова, случайно брошенного Гу Лаем, было достаточно, чтобы он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сведет его с ума.......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сделал вид, что не замечает пытливого и растерянного взгляда Гу Лая, и дал себе передышку, положив голову на плечи собеседника. Затем он поцеловал адамово яблоко Гу Лая и хрипло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веди. А я пока прилягу".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слегка сузились, создавая ощущение лени после хорошего и сытного обеда. Он выглядел немного вялым, как будто его хп-бар был заполнен меньше чем наполовину; было непонятно, истощился ли он от радостного занятия или от болезненного.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постарался не обращать внимания на странные ощущения и вышел из машины, чтобы сесть на водительское сиденье. Когда он завел машину, то не смог удержаться и нерешительно произнес,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только что......".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лениво посмотрел на него и отвел взгляд,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спрашивай".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вполне нормальным, но в тени его уши медленно становились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время, пока они ехали, между ними царила неловкая атмосфера, никто не проявлял инициативы к разговору. Когда они добрались до дома, Шэнь Ю не стал, как раньше, приставать к Гу Лаю с поцелуями, а взял новую одежду и направился в ванную, где сразу же закрыл дверь и запер ее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сел на диван, его мозг находился в каком-то мертвом состоянии. Он почувствовал, что вступает на неизведанную территорию, и крепко вцепился в подушку, долгое время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 вышел из душа, он увидел, что Гу Лай зарылся лицом в подушку, как страус, и его бледные белые уши все еще были видны. Уши слегка подергивались, словно он пытался услышать шаги Шэнь Юя, а на шее проступил ярко-красный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мог смутиться больше, чем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то крепко обнимались; максимум, что они делали, - это несколько раз целовались, но дальше этого дело не заходило. Время от времени Шэнь Ю проявлял реакцию, но никогда не терял контроль над собой так, как сегодня. Что касается Гу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не выглядел так, как будто он... хотя бы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в раздумье. Он вытащил подушку из объятий Гу Лая и переложил себя на нее. Сев на ноги Гу Лая лицом к лицу, он осмотрел его подтянутый пресс и подумал, что не похоже, что он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потому, что он не испытывает к нему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Ю подсознательно сузил глаза. От него исходил легкий влажный пар, и открытая кожа выглядела такой прохладной и уютной, так и просилась на руки. Но сегодня Гу Лай как-то слишком робко смотрел в глаза Шэнь Юю, не решаясь даже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взял Гу Лая за руку и с силой вдавил ее в плечи. Наклонившись ближе, он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худые руки Гу Лая были прижаты Шэнь Ю, и ему пришлось спускаться вниз по одежде. Тонкий слой ткани под его ладонями еще не касался плоти, но этого было достаточно, чтобы как-то вызвать ощущение жара. Потрясенный, Гу Лай беспомощно поднял глаза на Шэнь Юя, не в силах сдержать желание отдернуть руку,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Шэнь Ю получил удовлетворительный ответ, поэтому он отпустил руку и слез с Гу Лая. Затем он посмотрел на частично замершее тело Гу Лая и выпятил подбородок,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помогу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 неловкостью, контрастирующей с его уверенным видом, и выражение его лица было немного смущенным. Но, немного подождав ответа Гу Лая, он поднял глаза и увидел, что ясные глаза Гу Лая внезапно окрасились в красный цвет. Мозг покинул его тело, и он как-то неуклюже начал опускать голову и тело, наполовину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Гу Лая, он мог видеть только макушку головы Шэнь Юя. Сердце его билось так быстро, что едва не выскочило из груди, и он хотел было убежать, отступив назад. Но тут Шэнь Ю поймал его за руку и тихонько выругался,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Ю не выдержал и поднялся, чтобы выключить свет. Только когда комната погрузилась в темноту, он неловко зачесал челку назад и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тихо произнес только одно,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такой только с тобой, ты знаешь.....".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люди чувствуют себя немного неловко и пугливо. Гу Лай изначально был робким человеком, а в такой ситуации, как эта, его обычно серьезный и сосредоточенный ум вдруг охватило странное и незнакомое чувство, отчего в голове стало пусто, а дыхание даже стало сбиваться.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мог лишь вслепую протянуть руку, чтобы крепко ухватиться за плечи Шэнь Ю, и беспомощно выкрикнуть его имя,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Ю...... Я...... Я......".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тоже не мог, поэтому он прижался к бьющемуся телу Гу Лая и молча держал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сколько времени, когда колени затекли от долгого стояния на коленях, Шэнь Ю наконец поднялся и в темноте, спотыкаясь, дошел до ванной. Вслед за этим послышался шум воды и редкий стук зубной щетки 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Гу Лай сидел на диване с частично выгнутой головой, бессмысленный и не в себе. Ему даже казалось, что программа его тела уже испорчена, словно в него попал вирус и ему требуется перезагрузка. Но это легкое странное ощущение прочно засело в его сознании, и его невозможно было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почистил зубы и прополоскал рот, после чего потер щеки, не торопясь, не решаясь выйти. Он и сам чувствовал себя немного неловко и стеснялся таких вещей, поэтому, собравшись с духом, он открыл дверь и увидел Гу Лая, стоящего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вел себя как провинившийся ребенок, опустив голову и не смея взглянуть на Шэнь Юя. Он молча протянул полотенце для лица, которое еще хранило аромат свежевысушенного на солнце тела, и через некоторое время тихо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"Sorry......".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чувствовал, что именно из-за него Шэнь Ю так неловко себя чувствовала, и он был полон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изначально чувствовал себя немного неловко, но он не думал, что Гу Лай будет чувствовать себя еще более неловко, чем он. И в этот момент он снова почувствовал себя комфортно. Он взял полотенце и вытер лицо. Приподняв бровь, 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что ты должен извиниться? Ты сделал что-то такое, за что должен извиниться передо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яростно замотал головой, да так быстро, что его волосы разлетелись во все стороны,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надул губы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не сделал этого, значит, не сделал. Почему ты ведешь себя так виновато?"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все еще были слегка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бросил взгляд на губы, но не смог удержаться, чтобы не посмотреть еще раз. Затем он тихонько протянул руку и несколько раз легонько погладил губы Шэнь Ю. Его пальцы были слегка прохладными, так что это было очень удобно. Черные глаза Гу Лая тоже были такими яркими и сияющими, такими мягкими и нежными, что это было ошеломляюще.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этих глаз дыхание Шэнь Юя почти остановилось. Ему даже показалось, что рано или поздно он умрет от рук Гу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опустил голову и поцеловал уголки губ Шэнь Юя. Движение было таким нежным и теплым, что от его длинных ресниц на лицо Шэнь Ю падали тени. Шэнь Ю вдруг почувствовал, что ему неловко смотреть на Гу Лая, и подсознательно закрыл глаза. Но тут до его ушей донесся тихий, спокойный, восхищенный голос,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очень нравишься".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ответил: "Ты мне очень нравишься, Шэнь 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собеседника ослабли, и он чуть не упал, но, к счастью, Гу Лай подхватил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мало чем отличался от других пожилых людей его возраста. Иногда, когда у него появлялось время, он брал с собой клетки с птицами и гулял по окрестностям, пробуя в маленьких переулках местные лавочки, в которых хранилось так много наследия. Раньше он брал с собой только Си Ронга, но в этот раз прихватил и Гу Лая. Втроем они бродили по местным знаменитым улочкам почти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Ронг уже привыкла к этому и медленно шла позади. По сравнению с работой на кухне сопровождение старика в поисках новых продуктовых магазинов и ларьков было роскошью, которой следовало наслаждаться. Гу Лай шел позади них, тихо играя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назначил Шэнь Юю свидание в аквариуме, не ожидая, что его планы будут нарушены и, возможно, сегодня оно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отправил Шэнь Ю сообщение: [ Если во второй половине дня еще есть время, я могу присоединиться к тебе позже. Как тебе такой вариант?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рассердился. Тот, кто хотел посмотреть на рыбок, был Гу Лай, этот тупой идиот, а не он, так что кто к кому присоединится: [ Аквариум закрывается в 5 часов 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был немного разочарован: [ Тогда как насчет завтра?]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поднял брови: [ Тебе не нужно идти на работу завтра?]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точно, Гу Лай чуть не забыл: [ Тогда как насчет того, чтобы поехать вместе в следующие выходные? (heart emoji) (heart emoji)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подумал про себя, что это за дерьмовый ресторан. Этот глупый лысый старик просто отвратителен. Хотя он был немного раздражен, но не стал закатывать истерику: [ Решать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сходить в аквариум не пропало, поэтому Гу Лай ответил: [ Когда учитель уйдет, я пришлю тебе сообщение, и мы сможем прийти.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надулся и уже приготовился ответить, когда рядом с его головой раздался любопытный голос, полный подозрения,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 чем ты смеешься в одиночестве в углу?"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встретился с вопросительным взглядом Ке Цзина. Наконец он отреагировал и заблокировал телефон. Слегка постучав по краю телефона, Шэнь Ю, еще не придя в себя,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ты", - сказал Ке Цзин, имитируя его выражение лица, - "Видишь, видишь, ты просто улыбался, как я, такой влюбленный и такой глупый".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сделал паузу, немного беспомощный от того, что другой попал точно в цель, но после того, как это мгновение прошло, он разозлился. Он налил себе воды и сделал глоток, чтобы скрыть смущение. Холодно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тебе не нужны глаза, так и скажи. Не так уж много нужно, чтобы выковырять их прямо из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"Ху-ху-ху, почему ты такой грубый?"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 Цзин видел, что он не злится,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долго не появлялся, что я подумал, что ты улетел в космос. Ты действительно забыла о своих друзьях ради своего кавалера. Ты наконец-то приняла мое приглашение и пришла, но не ешь и не пьешь вино, а только смотришь на свой телефон. Что там у тебя? Поделись с друзьями".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Цзин уже собирался достать свой телефон, но его спугнул пристальный взгляд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Тан И Шань удалил Гу Лая из списка друзей, Шэнь Ю фальшиво улыбнулся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лучше не учиться у Тан И Шаня, а то я тебя заклеймлю".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убрал руки,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 иди и отруби ему руки. Я ничего не сделал".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заставила Тан И Шаня пойти сегодня на бракосочетание по расчету. По слухам, эта женщина была довольно свирепой, и при встрече они чуть не подрались, что должно было стать отличной сценой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сказал: "На всякий случай я сначала предупрежу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Гу были ограниченные физические возможности, и, пройдя все утро, он уже не мог идти дальше. Найдя небольшой, но довольно оживленный магазинчик, чтобы отдохнуть, он заказал самые известные блюда в меню - жареные пончики и шу-май1.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было много школ, поэтому к полудню магазин уже был заполнен до отказа. Си Ронг схватил салфетку, чтобы вытереть стол, очевидно, не очень привыкнув к такой шумной и многолюдной обстановке,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"Учитель, может, нам пойти в другой магазин? Здесь не очень чисто..."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очень быстро заворачивала шу-май, а корзины с паром наполняли воздух клубами пара. Вкусные запахи витали в воздухе и наполняли магазин, и господин Гу немного понаблюдал за ними, прежде чем отвести взгляд,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мастерство, выработанное вековыми традициями. Мой прадед начинал с маленького придорожного ларька, который мало чем отличается от них. Если ты ешь с удовольствием, то зачем тебе так заботиться об остальном?"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сосредоточенно смотрел на станцию для жарки, где женщина средних лет жарила кунжутные шарики в воке с помощью палочек для еды, работая быстрыми и привычными движениями, как будто делала это миллион раз.2 Шарики катились быстро, так, что ни один не подгорел. Когда она наконец вынула их, они были ярко-золотисто-желтого цвета - они идеально прожарились при идеальной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немного, Гу Лай снова опустил голову, чтобы отправить сообщение Шэнь Ю. У господина Гу были острые орлиные глаза, и он хмыкнул, увидев его в таком состоянии,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"Молодые люди, что, в вашем возрасте у вас все еще есть игровая зависимость? Разве вы не наигрались за все время, пока мы гуляли, 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смог только заблокировать телефон и послушно отложил его в сторону,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"Простите, учитель".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Ронг подумала, что Гу Лая слишком легко запугать, ведь учительница явно играла с ним. Подливая масла в огонь, она сказала господину Гу,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"Учитель, он не играет, он, наверное, болтает со своим партнером, а вы вмешиваетесь".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смущенно опустил голову и ничего не сказал, что можно было расценить как его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достал с подноса пару палочек для еды, слегка попыхивая трубкой,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наше время у молодежи нет терпения, они не могут побыть врозь даже минуту или две. Идите домой, когда закончите трапезу".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Жареные пончики - вот такие (и не совсем пончики, может быть, скорее жареные чуррос или тесто? - У этого блюда также есть множество вариаций)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Сиу-май: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Жареные шарики с кунжутом - вот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