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Лай сегодня не ездил, поэтому, когда господин Гу и Си Ронг уехали, он отправил сообщение о своем местонахождении Шэнь Ю. Он сел в магазине, чтобы дождаться его, но сидеть здесь без дела было как-то нехорошо, поэтому он заказал еще одну корзинку жареных булочек и медленно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близилось позднее время суток, и студенты начали спешить в школу на дневные занятия, поэтому некогда многолюдный переулок постепенно затихал, словно шум и суета были миражом. Эта улочка находилась рядом с университетом Z, а Ян Мянь не любил ходить в университетскую столовую и не любил шума. Поэтому каждый раз, когда он обедал, он специально выбирал время на два часа позже, чем все остальные, чтобы пропустить обеденный переполох. Но он никак не ожидал, что столкнется здесь с Гу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сидел за столиком в маленьком магазинчике, не торопясь и не волнуясь. Он изредка поглядывал на свой телефон, а его боковой профиль выглядел как всегда привлекательно, и Ян Мяню показалось, что он вернулся в прошлое и вновь оказался в университете в качестве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как бы раздумывая над чем-то, но в конце концов вошел в магазин и сел напротив Гу Лая. Затем он натянул безобидную улыбку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Я и не думал, что встречу тебя здесь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Гу Лай поднял голову и застыл в шоке, увидев, что это Ян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начали общаться, Ян Мянь почти каждый день отправлял Гу Лаю сообщения. Но начиная с какого-то дня, который он не мог вспомнить, он внезапно прекратил и прервал любое общение между ними. Их имена так и остались в списках друг друга, словно они никогда ничем не обменивались.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шок от встречи с Ян Мянь, Гу Лай слегка кивнул головой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 этой улице много знаменитых блюд, вот и зашел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посмотрел на слегка отрешенные глаза Гу Лая и вспомнил его фотографию в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 последнее время? Я слышала, что другие люди говорили, что вы с Шэнь Ю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улыбнулся и кивнул головой: "Ммм,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Мяня была улыбка, но под ней бурлили какие-то эмоции. Если бы он мог сказать, что это за чувство, то, скорее всего, это было что-то вроде нежелания принимать ситуацию как есть, ведь они оба бывшие, так почему же именно Шэнь Ю должен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безобидных глазах Ян Мяня мелькнула тень, да так быстро, что никто не успел ее уловить. Он посмотрел на меню, висевшее на старых, состаренных стенах,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характер Шэнь Ю был не очень хорошим. Если он с тобой поссорится, не принимай это слишком близко к сердцу. Перетерпите, и все закончится, ведь отношения требуют компромисса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Лая было немного растерянным, но потом он понял, что имела в виду Ян Мянь,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не ссорились. Шэнь Ю, он очень.......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затуманился, пытаясь найти правильную фразу. Он неловко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бросит курить, если вы его попросите; он бросит пить, если его попросят. Скажет "не ругайся" и действительно не сказал ни одного слова. Большую часть времени Шэнь Ю любил находиться в объятиях Гу Лая и играть на его телефоне; он был таким скромным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уголки губ Ян Мяня углубились, как будто он был очень рад за них, но улыбка так и не появилась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 Мянь уже должен был уходить, но он не только удобно уселся, но даже заказал несколько знаменитых блюд в магазине. Как будто просто ведя непринужденный разговор с Гу Лаем,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никогда бы не подумал, что вы сойдетесь, я даже боялся, что Шэнь Ю возненавидит тебя, ведь он никогда не оставит все на самотек. Но если у вас обоих все хорошо, 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облаке его слов словно промелькнуло множество ядовитых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уставился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опустил глаза, сделав выражение лица нечитаемым и скрывая свою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забыл, что в тот год, когда в университетском общежитии случился пожар, он пролежал в больнице ровно год из-за тебя, а потом больше не появлялся. Однако, когда мы встречались, он вдруг появился из ниоткуда и без всякой причины. Тебе не кажется это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темный голос внезапно раздался позади Ян Мяня, словно ядовитая змея высунула язык, и от этого голоса волосы встали дыбом. Лицо Ян Мяня слегка изменилось, и он рефлекторно повернул голову, увидев стоящего позади него Шэнь Ю. Ян Мянь вскрикнул и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никак не ожидал, что появится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выглядел рассерженным. Он невозмутимо выдвинул стул и сел, звук его скрежета о пол был чрезвычайно пронзительным для ушей. Скрестив ноги, он напористо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говори. Почему вы не продолжаете? Давайте поговорим о том, кто начал это воссоединение и кто собрал всех бывших Гу Лая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Ян Мянь становился все бледнее и бледнее, пока в конце концов не стал смертельно бледным. Он рефлекторно хотел спрятаться за спину Гу Лая, но ему помешала вытянутая нога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презирал таких людей, как Ян Мянь, - притворяющихся добрыми и пассивно-агрессивных в своей речи. Когда они вместе учились в школе, он ему не нравился, и теперь, когда он увидел, как тот пытается наброситься на Гу Лая, он не стал счастливее. Он равнодушно 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собрал нас всех вместе, чтобы подчеркнуть твое великодушие и упорство в вере в него, чтобы возобновить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и невинная внешность Ян Мяня наконец-то дала трещину, исказив выражение его лица. Он со злым умыслом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Гу Лаем встречаетесь не из-за мести? Ведь он уже совсем опустился и сломался, так что разве не достаточно одного твоего слова, чтобы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 почувствовал, что если он не убьёт Ян Мяня, этот чёртов кусок дерьма, то не заслужит права называться человеком в этой жизни! Он бросил ключи от машины Гу Лаю, как затишье перед бурей,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припаркована у входа в переулок. Иди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этого разговора Гу Лаю было некуда вмешаться, поэтому он сразу же схватил ключи от машины. Но тут он увидел, что лицо Шэнь Юя начинает темнеть, а рукава рубашки расстегиваются, и сразу понял, что Шэнь Ю готовится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потянул Шэнь Ю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холодно посмотрел на него, его глаза сузились 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можешь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в этот момент испытывать к Ян Мянь затянувшиеся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ответил: "Не могу смириться с тем, что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отсканировал QR-код, чтобы оплатить счет, а затем обхватил Шэнь Ю за талию, чтобы вытащить его за дверь. Он несколько раз дернул, но тот не сдвинулся с места, поэтому ему оставалось только отступить и очень серьезно спросить у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сам, или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мог оставить Шэнь Ю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вступать в драку было преступлением, а если дело было очень серьезным, то его могли даже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произносил столь кокетливые слова в столь серьезной манере, да еще и посреди публики, то сердце Шэнь Юя бешено билось, а уши краснели. По сравнению с ним лицо Ян Мянь медленно становилось пепельным от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Шэнь Ю вошел в магазин, Гу Лай не сводил с него глаз. Этот человек выглядел таким теплым и нежным, но иногда он был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произнес всего два слова, и Шэнь Ю в оцепенении потащился за ним, придя в себя только тогда, когда они сели в машину. Он со злостью потянул за дверь, чтобы вернуться, и хотел ударить Ян Мяня, его мелочность поднялась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"Блядь! Я ему морду набью, пока его мать родная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 силой схватил его за талию, чтобы оттащить назад, и Шэнь Ю не смог отбиться. Он со злостью ударил ногой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Если ты его не отпустишь, значит, ты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подумал, зачем мне защищать Ян Мяня, ведь они были едва знакомы. Обе его руки обхватили талию Шэнь Юя, крепко прижав его к себе, и успокоили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это преступление - ввязываться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Ю неровно вздымалась, а в глазах сверкала опасность. Он хотел сказать, что не злится, но пылал ненавистью. Ян Мянь явно пытался разорвать их отношения, а Гу Лай, как идиот, следовал его указаниям - что с того, что он действительно поверил в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через мгновение успокоился. Позаботиться о таком ничтожестве, как Ян Мянь, было проще простого, так зачем же устраивать драку прямо на глазах у Гу Лая и поднимать шум там, где он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Юя был жестким, он сказал: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спросил: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нахмурил брови и неохотно произнес "ммм". Гу Лай утешил его поцелуем и, только отстранившись, почувствовал сильный толчок в шею. Шэнь Ю обхватил его за шею и знаком углубил поцелуй. Их языки обменивались порочными привкусами, и пока языки не онемели, они наконец замедлили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Шэнь Ю нуждался в кислороде. Он откинулся на водительском сиденье и расчесал взъерошенные волосы. Взглянув на время, он понял, что до закрытия аквариума осталось меньше трех часов, и надул губы,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едем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понял, что каждый раз, когда он сталкивался с Ян Мянь, ситуация всегда менялась к худшему. Времени было не так много, поэтому он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домой. Мы можем поехать в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женщины успокаивались, они снова начинали обсуждать старые проблемы, то же самое можно сказать и о мужчинах. Когда Шэнь Ю ехал домой, он вспомнил кое-что на полпути назад. Он со злостью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двое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опустил голову и уставился на экран своего телефона, чувствуя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пришел, чтобы посидеть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снова спросил: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очень хорошо помнил, поэтому, немного поразмыслив,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из-за меня ты целый год пролежал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погрузился в молчание. Конечно, ему не стоило сейчас слушать Гу Лая, и правильнее всего было бы ударить Ян Мяня так сильно, чтобы он мог только ползать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Лай только сильнее забеспокоился,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травму ты получил? Она была очень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хотел вспоминать прошлые неприятности и нажал на педаль газа, чтобы ехать быстрее. Он пробормотал, продолжая говорить туманно: "Небольшая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поверил: "Он сказал, что ты год пролежал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скрипнул зубами: "Еще слово, и я снова поеду туда,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больше ничего не сказал, так как видел, что Шэнь Ю вот-вот взорвется от гнева, и ему оставалось только молчать. Однако в голове у него не переставал возникать образ ужасающего шрама на шее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шли молча, до самого лифта не произнесли ни слова. Открыв дверь, Шэнь Ю нарочно поднял шум, желая привлечь внимание Гу Лая, но тот, к сожалению, не сделал ни одного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наконец не выдержал и нахмурил брови: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сел рядом с ним и слегка покачал головой: "Я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Шэнь Юя уменьшился вдвое, и он неестественно наклонил голову: "Говори, что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сказал: "Я хочу осмотреть твои раны.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сделал небольшую паузу и издал "пух". Немного раздраженно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уродливо. Зачем тебе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так сказал, после секундного колебания он грубо расстегнул пуговицы на рубашке и отбросил ее в сторону, обнажив большой и ужасный шрам от ожога, который покрывал большую часть спины. Шэнь Ю почувствовал, что сам находит его очень уродливым, и опустил голову, отчаянно пытаясь не смотреть на выражение лица Гу Лая. Не услышав ни звука, он решил, что Гу Лай, должно быть, испугался, и быстро и неуклюже принялся надевать одежду.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это выглядит не очень хорошо, но вы продолжали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заключили в объятия. Рубашка, через которую он смог просунуть только одну руку,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Горящая грудь Гу Лая была прямо за ним, и Шэнь Ю вдруг почувствовал, как его пробирает дрожь. Он вдруг почувствовал, что его рана горит, и это ощущение было похоже на боль, но на самом деле боли не было. Было какое-то онемение, и оно распространялось по конечностям и расширялось, поднимаясь до самого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нежный поцелуй на шее, Шэнь Ю рефлекторно выгнулся, потеряв контроль над собой и едва не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ничего не ответил и подсознательно обхватил худое тело Шэнь Юя руками, словно это могло как-то сгладить раны. В дымке снова вспыхнула искра и разгорелась в пламя, поглотив сердце Шэнь Юя, которое было похоже на луг, заросший травой и сорняками, и оставив лишь спокойный и бесконечный горизонт, ожидающий новых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Ммм......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Шэнь Ю, казалось, собрались у него на затылке, и он подсознательно все крепче и крепче вцеплялся в диван. Он даже почувствовал, как теплый и мягкий язык Гу Лая легонько провел по мочке его уха и оставил на ней влажный след. Все сходящиеся воедино ощущения внезапно собрались воедино, и его мозг отключился в момент кульминации, оставив лишь ощущение переполненности и медленно краснеющие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 последний раз поцеловал край раны и остановился,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долго ждал, но так и не смог добиться желаемого. Повернувшись, он встретился взглядом с растерянными и невинными глазами Гу Лая, молча вцепившегося в его руки. Он подумал, почему этот идиот всегда так себя ведет, заставляет его напрягаться, а потом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к Гу Лаю и, задыхаясь и обливаясь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подсознательно вспомнил, что произошло в прошлый раз, и немного смутился, пытаясь отступить, чтобы спрятаться с покрасневшим лицом. Однако Шэнь Ю поднял его с дивана и толкнул на кровать. Вслед за этим на живот опустилась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сел сверху на Гу Лая, и тот немного не понял, что будет дальше. Он наклонился, чтобы поцеловать Гу Лай, сердцебиение участилось,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я ни собирался сказать, ты просто следуй за мной. Поняла?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нервно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подготовили, поэтому Шэнь Ю мог только извлечь уроки из прошлого раза, пожертвовать собой и служить Гу Лаю. Что еще можно было сказать: другой был идиотом, который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Шэнь Ю, в общем-то, ничего не понимал, но ему не помогало то, что он был на несколько пунктов лучше Гу Лая в этом вопросе. Поэтому всю подготовительную работу пришлось делать самому, и только крики в его сердце могли смягчить некоторые из этих прегрешений.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медленно краснел, а его уши следовали за ним. Он наблюдал, как бледнеет лицо Гу Лая, как тот смотрит на него и ничего не предпринимает. Его сердце сжалось от боли, и он разозлился. Тот, кто сидел внизу, не боялся, так чего же испугался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человека действительно был дух труса: однажды он так испугался, увидев призрака в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оставалось только повернуться и лечь на спину, мысленно подбадривая себя. Он запинался, подбирая слова, чтобы вести Гу Лая за собой, и чувствовал, что в этот миг все его смущение было израсходовано.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что время может пролететь так быстро. Жаркое солнце медленно опускалось на землю, и в частично закрытом жалюзи окне отражалась лишь темнота ночи. Густой темно-синий цвет неба портился и закрывал занавес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лицо Гу Лая стало ярко-красным. Он чувствовал, как картинка перед глазами рассыпается на миллионы и миллиарды осколков, не оставляя ничего, что можно было бы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закрыл глаза и заслонился подушкой. Он никогда не мог предположить, что когда-нибудь в своей жизни ему доведется сегодня шаг за шагом обучать кого-то другого подобным вещам, а тот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хотя бы шевельнись раз или два, а не стой как истукан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 крайней мере, был послушен, выполняя указ собеседника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что-то болело, но он не знал, где и что именно. Он только чувствовал, что это вроде бы боль, но в то же время похоже на наслаждение. И все же он не мог найти способ ее унять, и от этого его глаза медленно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притянул его к себе за шею и несильно, но нежно прикусил мочку уха Гу Лая. Он беззвучно шевелил губами, теряя рассудок, и произносил слова, которые могли лишь вырыть себе еще большую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"Двигайся,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в этом доме каким-то образом превратились в пары: две пары тапочек, два стаканчика для зубных щеток, два полотенца для лица, даже маленькое украшение у изголовья кровати было парой. Руки Шэнь Юя заметались в воздухе, и в конце концов он ухватился за холодный твердый край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глубокая осень, и ночь была холодной, как вода. Два украшения на столах - два маленьких пухлых человечка - оказались неустойчивыми и покатились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разбились, и в свете теплого и холодного света, падающего на пол, все скрылось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Шэнь Ю упал на темноту ночи за окном. Светлые занавески на окнах слегка колыхались от ветра, и он мог видеть только засохшее китайское дерево-парасоль, опавшие листья которого, вероятно, уже устилали дорогу. По лицу текли то ли пот, то ли слезы, и он сказал дрожащим и прерывающимся голосом,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"Gu......Gu Lai......".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слегка смахнул пот с его головы, спокойно ожидая, пока он закончит, но при этом выполняя все его команды. Поэтому слова, которые Шэнь Ю собирался произнести, внезапно оборвались, и он смог лишь тихо зашипеть,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к черту со своим гребаным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все еще любил ругаться, и, вероятно, ему не удастся избавиться от этой привычки в этой жизни. А вот Гу Лай был слишком безумен. Шэнь Ю никогда бы не подумал, что однажды этот идиот будет издеваться над ним, да так сильно, что он будет плакать о маме 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свернулся калачиком и заплакал, не имея в себе той уверенной и гордой надменности, которую он обычно демонстрировал, и подумал про себя: стыдно, просто чертовски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прижал бледно-белыми пальцами ярко-красные губы собеседника и повторил слова, которым уже потерял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Ю наконец успокоилось, и он, не видя ничего вокруг, бессильно высунул средний палец и злобно сказал: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опустил руки и накрыл ладони Шэнь Юя, прижав его палец обратно, и со всей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вау, это действительно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без чувств отдернул руку, он так устал, что не хотел даже шевелиться. Он зарылся лицом в шею Гу Лая, запустив пальцы в его волосы. Приподняв бровь,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сейчас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кивнул головой, его глаза все еще были немного красными, и, смутившись,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Шэнь Ю смягчились, и он пробормотал: "Я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ничего не понял и уже собирался что-то сказать, когда Шэнь Ю навалился на него, как осьминог. Его тон был немного властным и гордым, как у прирожденного сына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мы закончим, ты должен не забыть привести меня в ванную,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кивнул головой и уткнулся носом в нос, глаза его слезились: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прошли весь путь до последнего шага, их сердца, казалось, переплелись и стали близки как никогда. В то же время Шэнь Ю чувствовал, что у него больше нет карт в рукаве, и ему оставалось только идти напролом, еще крепче вцепившись во все, что было перед ним, не позволяя ни крупице, ни частице ускользнуть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