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Ю проснулся очень рано. Но из-за дискомфорта во всем теле ему не хотелось двигаться, и он разлегся на кровати, подложив под себя подушку. Лежа на животе, он играл на телефоне, пока Гу Лай прятался под простыней, и только его черные и водянистые глаза были видны. Вероятно, он вспоминал вчерашний день и чувствовал себя немного неловко, пытаясь незаметно спрятать лицо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 это не имело значения, ведь вчера он уже совершил самый постыдный поступок из всех возможных, так чего же ему еще бояться. Он взглянул на Гу Лая периферийным зрением, а затем с силой прижался к нему, найдя удобное место, чтобы лечь в объятия Гу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спине и затылке возникло несколько резких болей, от которых даже легкое подергивание могло привести к онемению и болезненности всего тела. Шэнь Ю незаметно нахмурил брови, а затем снова расслабился. Повернув голову, он обнаружил, что Гу Лай просто смотрит на него, словно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взглянул на часы и обнаружил, что Гу Лай в это время обычно собирается на работу, но он специально сделал вид, что не знает, и удобно устроил голову на плечах собеседника. Уставившись на экран телефона и играя в какую-то игру, он угрюмо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нежная рука Гу Лая накрыла его талию, и он тихо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развеселился и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один раз, и ты поймешь, больно тебе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моргнул и молча смотрел на него, не произнося ни слова. Через некоторое время он убрал руку с шеи Шэнь Юя и встал с кровати,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приготовлю тебе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перевернулся на спину и посмотрел на него, сидя на кровати, его голос скрывал разочарование,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все еще нужно идти на работу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взглянул на календарь и кивнул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как-то необъяснимо растерялся и почувствовал себя не в своей тарелке; у него было ощущение, будто его использовали, а потом выбросили. Он отбросил телефон в сторону и вдруг почему-то начал волноваться,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просто не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нажал кнопку каши на плите, остро чувствуя, что эмоциональное состояние собеседника не совсем в порядке. Он подошел к кровати и, опустившись на одно колено, заключил ее в объятия. Он ласкал Шэнь Ю, от волос до таза, и говорил голосом, который звучал так красиво, что это было что-то из ряда вон выходящее,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Юя зазвенело, а сам он превратился в кучу слизи, так что он не мог больше выходить из себя. Он обхватил Гу Лая за талию, чтобы заставить его остаться, а затем ущипнул за челюсть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хочешь работать под чьим-то началом?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был системой с большими амбициями, поэтому он покачал головой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Когда я заработаю достаточно денег, я планирую стать сам себе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Шэнь Ю захлопнул рот, так как, если бы они продолжили идти по этому пути, Гу Лай просто наговорил бы всякой ерунды о том, что нужно быть самостоятельным и не быть содержанцем, и так далее. Как же он заблуждался! Неохотно отпустив Гу Лая, он накрылся простыней и вернулся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постепенно затихал, и Шэнь Ю подумал, что Гу Лай, должно быть, ушел на работу. Но тут он не услышал звука открывающейся или закрывающейся двери, поэтому не удержался и заглянул в комнату. Увидев, что Гу Лай стоит на кухне, медленно помешивая кастрюлю с похлебкой, и движения его не были торопливыми, Шэнь Ю неловко переместился в сидячее положение. Частично закрытые лучи солнечного света, проникающие через окна, падали на его лицо, и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нужно идти на работу? Уже почти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заглянул в холодильник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позвонил, чтобы взять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откинул одеяло и встал с кровати, подошел к Гу Лаю и посмотрел на него. Не до конца поверив Гу Лаю,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Как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Лая было множество оправданий для выходного дня: болезнь, пробки, чрезвычайные обстоятельства, но Гу Лай не выглядел человеком, способным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Гу Лай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учителю, что хочу взять выходной, и он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господин Гу был с ним очень строг, но по сравнению с Си Ронгом Гу Лай был слишком честным человеком: он не халтурил и не проказничал. Заставь его целый день следить за кипящей кастрюлей, и он не сдвинется с места. К тому же вчера он таскал его за собой, из-за чего тот потерял половину своего выходного, поэтому господин Гу очень великодушно и легко принял решение разрешить ему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 можно было назвать восторженным, но он лишь поднял брови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заставлял вас брать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кивнул головой, его губы сложились в улыбку,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сделал это по собственной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почувствовал, что глупый учитель принял глупого ученика. С такими щедрыми сердцами, как у них, было настоящим чудом, что ресторан не закрылся. Но ему необъяснимо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умыться в ванную, он лениво прислонился к двери и спросил Гу Лая,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хочешь пойти в аквариум?»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посмотрел на него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 следующий раз. А сегодня мы отдохнем».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Ю не хотел двигаться - кто пробовал, тот знает; это было захватывающе, но в то же время очень больно. Он с силой притянул Гу Лая к себе и поцеловал, уголки губ приподнялись, и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в следующий раз я обязательно возьму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все возможное, чтобы не допустить еще большей близости, но время от времени лицо Гу Лая все равно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Ю был состоятельным человеком, которому нечем было заняться. Ходит он на работу или нет, никого не волновало и не могло волновать. Закончив завтрак с Гу Лаем, он помыл за ним посуду, а затем занялся азартными играми. Но потом ему показалось, что в этом нет особого смысла, и он взял ноутбук, которым давно не пользовался, и они вдвоем, обнявшись, стали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всю ту неразбериху, которая произошла в кинотеатре в прошлый раз, Шэнь Ю чувствовал себя не очень хорошо. Но сейчас, когда они были вместе, он ощутил странное чувство счастья. Прислонившись к груди Гу Лая, он подождал, пока ноутбук включится, и спросил неразборчивым тоном,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 всеми так любезен?»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понял, о чем он хотел спросить, и в его глазах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опустил глаза, его тонкие пальцы забегали по черной клавиатуре, нажимая на кнопки. На экране появилась куча случайных цифр и букв, и он удалил их все. Затем он выбрал фильм с достаточно высоким рейтингом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Лай, посмотри со мной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дважды ходили в кинотеатр, но ни разу не досмотрели фильм до конца, не испытали чувства, когда смотришь фильм от начала и до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 сказал это, его тон был на редкость мягким и послушным, а перед Гу Лаем его самообладание было разрублено пополам. Казалось, что его резкая и колючая внешность была лишь воспоминанием о прошлом и с течением времени постепенно исчезала. Словно острая ледяная сосулька, он медленно превращался в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никогда не мог отвергнуть стоящего перед ним человека, даже если тот, когда говорил, всегда наклонял голову и с гордым видом насмехался и подкалывал других, что никому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слегка выпрямился, позволяя собеседнику удобнее расположиться. Опустив глаза, он посмотрел на слегка подрагивающие ресницы Шэнь Ю и, не удержавшись, коснулся их кончиком пальца, после чего быстро убрал руку. Шэнь Ю лишь сделал вид, что ничего не заметил, и выбрал фильм, который начал воспроизводиться.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посмотрел на экран,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бросил на него взгляд и фальшиво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«Триллер».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напряженный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посмотрел на экран и, почувствовав атмосферную музыку, честно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фильм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светло и рано, а экран ноутбука не был таким огромным, как в кинотеатре, и не имел объемного звука. К тому же рядом с ним лежал Шэнь Ю, поэтому Гу Лай не так боялся,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проблем. Давай посмотрим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вспомнил испуганное и покрасневшее лицо Гу Лая с прошлого раза, и его пальцы дрогнули, ощутив в сердце какой-то зуд. Впервые он подумал, что его EQ настолько низок. Такая возможность встретиться, а он ее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добавил,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боишься, так и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ничего не ответил и лишь крепче обнял его. Он сосредоточился на экране, где время от времени мелькали пугающие картинки, и подсознательно закрывал глаза, выжидая немного, прежде чем продолжить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все это время следил за его реакцией, не обращая особого внимания на экран, но, к сожалению, до самого конца Гу Лай не испугался до слез, что вызвало у него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рассмеялся, чувствуя легкое веселье,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я должен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выключил ноутбук и лег на кровать, пытаясь спрятать свой маленький план. Но тут его перевернул Гу Лай, который был слишком любопытен, чтобы оставить это без внимания,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хочешь увидеть, как я плачу?»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и сам не знал, почему, поэтому просто прикрыл глаза тыльной стороной ладони, чтобы не смотреть на Гу Лая, предоставляя ему самому догадаться,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Гу Лая могло разгуляться, и иногда это происходило немного по-детски. Он прошептал на ухо Шэнь Ю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очень милый, когда плачу?»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чуть не разразился смехом,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доказать правильность своей теории, Гу Лай совершенно серьезно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как ты вчера плакал, было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радоваться или злиться? Или он должен смутиться, а потом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почувствовал слабые поцелуи возле своих ушей, и они медленно переместились на заднюю часть шеи, которая была очень чувствительной зоной. Каждый раз, когда его целовали в это место, он чувствовал, как по нему распространяется покалывающее онемение, заставляя его пустить несколько слезинок в качестве физической реакции, что не сильно отличалось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 был очень свирепым, но звучал немного жалко. Он уклонялся от щекотки за ушами, и, словно рыба, почти умирающая без воды, за его мольбами подсознательно скрывался плач,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блядь, делаешь это специально......».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наблюдал, как ресницы Шэнь Ю медленно намокают от слез, маленькие капельки медленно сливаются, и ему почему-то вспомнилась прошлая ночь. Его дыхание тут же прервалось, и он прижался к шее Шэнь Юя. Выглядя так, будто его что-то мучает, он снова и снова называл имя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обернулся и, встретившись взглядом с чистыми черными глазами Гу Лая, ухватился за его подбородок и низким, низким голосом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Лай, ты стал плохим......».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научил его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отмахнулся от этого вопроса, ведь в конце концов именно ему придется разгребать этот бардак. Он отпустил руки, и его тело начало медленно сползать вниз. Он схватил простыню, чтобы прикрыть покрасневшее лицо, и тихонько зашевелился, думая, какого черта он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бессильно поднял голову, его адамово яблоко заходило вверх-вниз, и он мутно подумал: неужели он стал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день, когда они вдвоем могли спокойно отдохнуть и расслабиться. Так что даже если они ничего не делали, просто побыть в обществе друг друга было очень приятно. Шэнь Ю слишком долго пролежал под одеялом, и у него почти перехватило дыхание. Он вытер рот салфеткой, после чего встал и направился в ванную, чтобы вымыть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последовал за ним, стоя у двери и покорно ожидая его. Он держался рядом с Шэнь Ю, не оставляя между ними никакого зазора, глаза его были немного красными, а взгляд -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подумал, что Гу Лай, этот глупый парень, слишком хорошо умеет притворяться таким жалким, и если бы он не знал этого, то подумал бы, что тот сделал ему что-то плохое. В горле у него запершило, и он несколько раз кашлянул, после чего сердито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меня преследуешь?»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задумался о фильме, который они только что посмотрели, и тихо пробормотал,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здесь есть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за занавесками, на потолке, под кроватью - когда он смотрел фильм, ему не было страшно, но находиться одному в комнате было как-то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подумал, что Гу Лай вроде бы немного повзрослел, но он все еще оставался тем пугливым плаксой. Поэтому, почистив зубы, он скосил глаза и стал наблюдать за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нет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серьезно возразил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чуть не проглотил пену,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убил его......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знал, что ему ответить, ведь он не верил в призраков. В ответ он поднял кончики глаз,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вы встречали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покосился на дверную раму и тихо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«Очень, очень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подумал, не потерял ли он все свои воспоминания, откуда бы взялась эта давняя история. Но он с юности был властным и заносчивым, ничего не боялся, поэтому не принял близко к сердцу все эти дела с призраками,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пугать себя каждой мелочью».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умываться и уже собирался выйти из ванной, как вдруг его обняла Гу Лай. Шэнь Ю дерзко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приплетать к делу эту засахаренную пулю «1.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моргнул,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такое..... пуля с сахарной глазурью?»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ты». Шэнь Ю сказал: «То, что ты делаешь, и есть пуля в сахаре».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как в идиоме, пуля, покрытая сахаром - снаружи она выглядит хорошо, но то, что скрыто внутри, причинит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