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очередного периода отдыха и лечения наступил день, когда Шэнь Ю выписали из больницы. Ветка дерева за окном поникла, и цвет ее казался темным и влажным. Трудно было представить, что всего за одну ночь от первого в этом сезоне снегопада останется лишь тонкий слой снега. За короткий промежуток времени, к раннему утру, весь снег уже растаял от слабого света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одет в черную шерстяную водолазку, на шее висело тонкое ожерелье из серебряных звезд с шестью зубцами. Он спрятал свой худой подбородок в воротник, сидя на кровати и играя в игру; этот молчаливый вид с опущенной головой придавал ему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только что закончил заполнять бумаги на выписку. Войдя в комнату Шэнь Ю, он сразу же закрыл за собой дверь, чтобы не впустить ледяной холодный воздух снаружи. Затем привычными движениями он надавил на бейсболку на голове Шэнь Юя и теплым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собрала всю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передней части головы Шэнь Ю были в порядке, но сзади они были сожжены. Поэтому, не имея другого выбора, он сбрил все волосы. С тех пор и по сей день у него отрастает лишь очень короткий слой волос, так что, как бы это сказать, он выглядел совсем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Шэнь Ю не смотрел на себя в зеркало, все было в порядке, но стоило ему это сделать, как он возненавидел себя, решив, что он такой уродливый, и, несмотря ни на что, вынужден был надеть на голову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больнице столько времени, Шэнь Ю уже успел привыкнуть к этому месту. Подняв голову на слова Гу Лая, он потянул Гу Лая к себе и усадил рядом с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так спешишь? Садись.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Козырек его кепки закрывал от глаз брови, и, долго глядя на него, Гу Лай обнаружил, что ресницы у Шэнь Ю действительно очень длинные. Они не были сильно закручены, и когда тот опускал глаза, на них оставалась густая тень, которая сильно контрастировала с его бледно-белой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мог хорошо разглядеть Шэнь Юя, и это было немного жаль. Он протянул руку и потянулся за шапкой, но его руку остановил насторожившийся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И голова у тебя не уродливая. Зачем тебе прикрываться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словам Гу Лая нельзя доверять. Подсознательно он погладил себя по затылку, чувствуя, что волосы растут слишком медленно, неужели он навсегда останется лысым? Если человек жив, если у него нет волос, что это будет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сказал: «У тебя дефект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Лай задумался. Он медленно достал из кармана брюк браслет. На браслете, сделанном из черного нейлона, болтался полупрозрачный блестящий голубой шарик. Крылышки за пухлым шариком были так тонко сделаны из каменного материала, что совершенно прозрачные концы меняли цвет при отражении света. Парящий и раскачивающийся в воздухе шарик был так мил своей округлостью.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замер, поняв, что Гу Лай потратил много дней на шлифовку и полировку. И тут же уголки его губ неконтролируемо приподнялись. Он даже не стал продолжать играть в телефонную игру и отбросил телефон в сторону. Он протянул руку и подал знак другому, чтобы тот надел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Шэнь Ю Гу Лай медленно положил браслет обратно в карман, словно доставал его только для того,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сразу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Ю хотел что-то получить от кого-то, и он споткнулся на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сказал ни слова, но по его лицу можно было понять, что он говорит: У меня не очень хороший взгляд на внешность, тебе не стоит этого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этот тупица способен затаить обиду, и толкнул Гу Лая на больничную койку. Он сжал его запястье, чтобы тот не мог пошевелиться, и принялся рыться в его карманах. Гу Лай делал вид, что сопротивляется, но в конце концов его все равно беспокоили раны Шэнь Юя, поэтому он не стал использовать все свои силы и позволил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нашел браслет, он был наконец удовлетворен. Однако ему все еще казалось, что в нем не хватает изюминки. Он бросился на Гу Лая и ущипнул его за нижнюю челюсть,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руки вверх, Гу Лай снял с Шэнь Ю черную бейсболку. Шэнь Ю бросил на него взгляд, но ему было все равно, он сосредоточил все свое внимание на крошечном браслете и надулся, бросившись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Надень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легко снял с запястья Шэнь Ю молитвенные четки: все семь, которые сопровождали Шэнь Ю на протяжении стольких ночей и хранили в себе всю боль и страдания, которые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осторожно ослабил шнурок и обмотал его вокруг костлявого запястья Шэнь Ю. Он затянул шнурок до нужной длины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лег рядом с ним и поднял руку вверх. Чем больше он рассматривал браслет на свету, тем больше он ему нравился. Сузив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принял близко к сердцу слова хозяина ларька. Счастливый камень или нет, но она тебя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черная веревочка с голубым шариком на ней и парой маленьких крылышек - когда-то ее звали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сделал паузу и посмотрел на Гу Лая. Он хотел сказать, что эти слова были банальны, но выражение лица собеседника было слишком серьезным, настолько серьезным, что заставило его проглотить все слова, которые теперь казались такими бессильными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смотрел на слабый огонек в глазах Шэнь Ю, но тот лишь поджал губы и оставил все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нужны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спросил, но не стал дожидаться ответа от Шэнь Ю. Он медленно распахнул руки и заключил собеседника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что-то прорастало и выходило из-под контроля. Не дожидаясь приказа от мозга, инстинктивные действия зашевелились. Что-то, что так отличалось от холодной жесткой программы, вырывалось из его груди, которая так сильно билась, что зависела от теплого потока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больше не было. Теперь это был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объятиях Гу Лая, Шэнь Ю тихо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что-то перехватило, и он не смог издать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обратил внимания на его ругань и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Из-за того, что они долго пробыли в больнице, медсестра дала им пакет, полный дынных семечек и арахисовой нуги, в качестве благословения для подготовки к новому году, когда они уходили. Гу Лай улыбнулся и поблагодарил ее, после чего вместе с Шэнь Ю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их встретил порыв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из улиц доносилась веселая музыка, а на улицах шумели переполненные супермаркеты, в которых люди готовились к Новому году. Этот зимний день казался наполненным теплом и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Шапку Шэнь Ю почти сдуло ветром, и он не смог удержаться от того, чтобы еще больше не натянуть свой шерстяной воротник. Затем он протянул руку, чтобы придержать шляпу. Когда они проходили мимо мужчины средних лет, который как раз прикуривал сигарету, Шэнь Ю подсознательно попытался обойти его, но его движения прозвучали довольно громко, заставив мужчину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обращал внимания на взгляды окружающих и прижал к себе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 Шэнь Ю за собой к машине. Как и прежде, он открыл перед ним дверь и сел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включил кондиционер и, увидев туман на стеклах машины, вдруг вспомнил ночь их встречи в университете. Они оба были почти одинаковыми, только не хватало нескольких чашек чая с молоком. И тогда он не смог удержаться от смеха, почувствовав, что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будем проходить мимо чайной лавки, зайдем за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о том же, поэтому кивнул головой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окну, Шэнь Ю протянул руку и нарисовал круг на конденсате. Затем он добавил пару крыльев, и теперь рисунок совпадал с кулоном на его запястье. Увидев его маленькие движения, Гу Лай сморщился и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скосил глаза, но в редких случаях не стал суетиться и холодно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стал еще более счастливым, и это счастье было видно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Гу Лай был сосредоточен на вождении и не произнес ни слова. Шэнь Ю посмотрел на свой телефон и обнаружил, что мать прислала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[«А-ты, возвращайся домой на ужин встречи выпускников1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Ю на мгновение задумался, прежде чем напечатать несколько слов, но затем стер их. В итоге он ответил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зазвонил телефон - звонила мать. Шэнь Ю посмотрел на сосредоточенного водителя рядом с собой, затем надел наушники и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мать Шэнь Юя не знала, что его положили в больницу, ее голос был таким же теплым и материнским,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«А-ты, не устраивай истерик. В качестве встречи нового года приходи на один вечер поесть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случайно придумала предлог, чтобы отказать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дел на тарелке. Я не могу пойти. Вы, ребята, можете поесть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не можешь, то можешь взять с собой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чуть не поперхнулся. Немного успокоившись, он подумал, зачем ему приводить Гу Лая? Чтобы на него накричали, чтобы он страдал от закатывания глаз и холодных плеч? Он даже не подумал о том, что мать узнает о его отношениях и сразу же отвергнет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Ю, казалось, вздохнула. На ее лице появилась какая-то суматоха, и через мгновение она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твоего отца. Раз уж он так редко решает уступить, воспользуйся возможностью и спустись с пьедестала вместе с ним. Какой отец в мире не заботился бы о своем сыне. Все эти годы, что ты жил сам по себе, хотя он не спрашивал и не подавал виду, что ему все равно, как он мог не волноваться внутри. Последние несколько месяцев твой отец занимался неизвестно чем - вечно куда-то убегал посреди ночи, а теперь еще и простудился. Он кашляет с тех пор, как вернулся. Вам стоит хотя бы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потирал пальцы,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Шэнь Ю заговорила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истерику ты сейчас закатил! То старый такой, то молодой. Твой отец так сказал - ты должен провести Новый год дома. Неважно, кого ты возьмешь с собой, но только попробуй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повесил трубку, передав по телефону сигнал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схватился за телефон, в его голове промелькнуло сразу несколько мыслей. Он выглянул наружу, посмотрел на пролетающие мимо пейзажи, на здания, которые, казалось, тянулись в небо. Несмотря на то что эти виды он видел уже столько раз, что все стало таким знакомым, он все же уловил какую-то разницу, что-то новое, и тут же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 его слуха не донесся голос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стеклянное окно, Шэнь Ю подсознательно вглядывался в происходящее и, естественно, видел, как с неба падают маленькие белые точки. Их существование было таким маленьким и крошечным, что создавалось впечатление обширности Вселенной, и человеческие жизни вдруг стали казаться такими ничтожными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приходи ко мне домой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все впадает в спячку. Деревья теряют листву и оголяются, остаются только высокие сосны. Темно-зеленый пейзаж медленно покрывался слоем снега, как и горные пейзажи в разгар зимы. Маленькие курганы вблизи и вдали создавали ощущение нереальности мира, где каждый слабый вздох мог создать новую прекрасную сцену, которая сохранится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под нашими ногами никогда не изменятся, а вода в реках продолжает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