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общался с Шэнь Ю, обычно были не из этой школы и не походили на мягких людей. Хотя Цзян И Фань не думал, что они осмелятся сделать что-то в открытую, он все равно чувствовал себя неловко из-за того, что говорил за их спинами. Особенно когда Шэнь Ю смотрел на него насмешливыми глазами, он чувствовал себя еще более неловко, но на лице это никак не отражалось.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всегда считал, что в Шэнь Юе есть доля ребячества, и особенно он не выносил, когда ему бросали вызов прямо в лицо. К тому же он был в том возрасте, когда еще не утратил импульсивности и синдрома главного героя, поэтому Гу Лай боялся, что ничем хорошим это не закончится. К счастью, в это время вошел учитель, и группа мальчиков больше ничего не предпринимала.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худые пальцы Гу Лая слегка постукивали по столу. В то время как другие мальчишки в юности были безрассудны, аура Гу Лая была спокойна, как бездна. Когда он закрывал глаза, тени, наполовину скрывающие его, лишь подчеркивали совершенство его лица. Немного подумав, он произнес с громкостью, которую мог услышать только Цзян И Фань,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закончится урок, извинись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разозлился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извиняться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 невозмутимым выражением лица сказал голосом, который казался таким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чтобы тебя побили, иди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 Фаня стало еще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считают себя королем, черт возьми. Я не верю, что он посмеет ударить меня в школе. Школа поставит ему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посмотрел на Шэнь Ю, подсознательно чувствуя, что этот парень не побоится получить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тогда вне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урока он просидел, словно на иголках. Его внутренний разум был погружен в бесконечную борьбу между двумя сложными вариантами: извиниться или быть избитым. Пока не прозвенел звонок, возвещающий об окончании урока, он так и не смог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вышел из класса, группа Шэнь Ю сразу же встала и направилась к нему, их цель была совершенно очевидна - Цзян И Фань. Гу Лай сидел у прохода на скамейке, а Цзян И Фань сидел посередине, и Гу Лай ясно чувствовал, как от Цзян И Фаня исходит беспокойство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безэмоциональный голос над головой, и Гу Лай слегка повернул взгляд, встретившись с глазами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безразличным лицом Шэнь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И Фана тут же напряглось, Гу Лай посмотрел на него, но не сдвинулся с места. Шэнь Ю, видя это, попрощался со своим терпением и протянул руку, чтобы поднять с места этого человека, который не знал, что для него хорошо. Но не успел он коснуться уголка рубашки Гу Лая, как его крепко схватили за запястье и не дали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попытался высвободить руку из захвата, но не смог пошевелиться. Его лицо мгновенно стало еще более злым, а голос -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что этот Шэнь Ю действительно не очень-то послушный, и не стал смотреть на него. Вместо этого он повернулся к Цзян И Фану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И Фань не извинился, Гу Лаю было бы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начали оглядываться на них, а Шэнь Ю явно намеревался избить его, мозг Цзян И Фаня расплавился, и он действительно начал запинаться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проигнорировал его, уставившись своими длинными узкими глазами на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Гу Лай все еще помнил слова Цзян И Фана и совершенно серьезно сказал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кого-нибудь ударишь, то получишь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незаметно пытался одолеть другого, и когда Гу Лай внезапно отпустил руку, он тут же попятился назад, но его успели остановить Тан И Шань и остальные. Увидев свободное место, Цзян И Фань тут же потащил Гу Лая за собой и выскочил за дверь. Его шаги были торопливыми, как будто он бежал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молодой человек сказал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собираешься погнаться за ними? Давай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холодно улыбнулся, но не совсем ледяной улыбкой. Он был заинтригован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торопишься? Мы все ходим в одну школу, так неужели они 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знал о его сексуальности. Вспомнив об ауре и лице Гу Лая, возвышавшегося над толпой, он подшутил над Шэнь Ю и сказал провокационным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привлек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фыркнул и, ничуть не смутившись, фальшиво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хочу его. Разве ты не думаешь, что он слишком возмутительно красив - эта талия, эти ноги,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обнаружил, что Гу Лай, выходивший из дверей класса, вдруг приостановил шаг и посмотрел на него, а тот подсознательно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Гу Лая дернулись, и он подсознательно взглянул на свои ноги. Он вспомнил, что Шэнь Ю всегда любил потыкать его в пресс, и его брови подсознательно приподнялись. Затем он поднял указательный палец, прижав его к нижней губе, и издалека подал сигнал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вещах лучше говорить наедине, а не перед чьим-то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между ними было достаточно большое расстояние, улыбка в его глазах передалась бы вполне отчетливо. Увидев это, сердце Шэнь Ю как-то сразу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дай волю своему рту. Он тебя подслушал.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Шэнь Ю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это услышал, значит, он это услышал. Мне что, бояться его? Даже в лицо ему я осмелюсь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уши становились все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не обратил на это внимания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финансистов сегодня матч, и им еще предстоит закончить второй тайм после обеда. Пойдемте посмотрим. Возможно, нам даже удастся занять место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всегда очень интересовали такие вещи, как футбольные матчи. Цзян И Фань вытащил Гу Лая из класса и направился к футбольным полям, бормоча что-то себе под нос. Гу Лай не прислушивался, но ему показалось, что тот ругает Шэнь Ю и его подружек, и его брови на мгновение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одну школу с ними - это кульминация всех моих неудач за последние восемь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туда, больше половины мест уже было занято, и оставались только одиночные места. Гу Лай не проявлял никакого интереса к спортивным матчам, но все же каким-то образом занял место, причем Цзян И Фань сидел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поднял взгляд на палящее солнце и, прикоснувшись пальцами к горячему сиденью, немного растерялся от желания заниматься спортом. Периферийным зрением он заметил Шэнь Ю и его группу, идущую рядом с ним, и тут же отбросил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еще даже не началось, а мест уже не осталось. Напрасно я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вон там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«Собираюсь подружиться с солнцем. Смотреть на него прямо. Даже если оно не сожжет тебя, твоя задница будет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проявил особого интереса и подал знак Тан И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возьмем немного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на мое место», - место Гу Лая было прямо у прохода, и он встал, оказавшись чуть выше Шэнь Юя. Он посмотрел на Шэнь 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уже давно заметил его - этот человек тихо сидел в зале. Он выделялся из толпы, так что не заметить его было сложно. Вот только он никогда не думал, что Гу Лай уступит ему свое место. Подсознательно он огляделся по сторонам, пытаясь убедиться, что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вид у него был довольно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Лая были полны веселья, а под лучами солнца на его волосах, казалось, появился слой золота. Тот же человек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я уступаю тебе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отошел в сторону и спустился по ступенькам, направляясь к маленькой закусочной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остановился в шоке и подсознательно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несколько раз кашлянул, как будто поймал что-то сочное, и рассмеялся, глядя на Шэнь Ю. Он подмигнул и, растягивая слоги,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«Присаживайтесь. Он специально разрешил тебе присесть. Если ты не займешь его, я займу».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бросил на него взгляд и быстро занял место, насмешливо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Шэнь Ю? Тебя зовут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И Шань закивал и нашел место поблизости. Только это было место, на которое падал солнечный свет, и поэтому там было не так прохладно, как у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смотрел на них издалека, чувствуя, что ему становится дурно, и в душе ругался. Он прикрыл лицо и незаметно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моргнул и отвел взгляд, ему было все равно. У него даже не хватило духу посмотреть этот популярный матч, и на его лице появилось задумчивое выражение, о котором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курс университета начался не так давно, и Шэнь Ю не любил задерживаться в школе. Он даже не помнил всех имен людей в своей комнате и не помнил Гу Лая. Но он смутно припоминал, что Цзян И Фан называл его Гу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потянулся к ожерелью на шее, ощущая в сердце зуд, но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уходил, а только зашел в закусочную, чтобы купить напитки. Вскоре он вернулся на трибуны. Шэнь Ю изначально сидел очень лениво, но, поймав Гу Лая в поле зрения, он рефлекторно сел прямо и стал незаметно рассматривать Гу Лая. Он чувствовал, что внешность этого человека отвечает всем его требованиям, и под каким бы углом он ни смотрел, он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находилась на противоположной стороне полей, и спина Гу Лая была покрыта слабым слоем пота от прогулки туда и обратно. Он чувствовал, что этот сон слишком реалистичен, и поднимался по лестнице в несколько приемов. Он очень естественно передал Шэнь Ю бутылку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провокационный свист Тан И Шаня. Шэнь Ю повернул голову и посмотрел на него, а затем снова повернулся и посмотрел на Гу Лая. Затем с неясным выражением лица он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даешь мне воду? Мы ведь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подумал об этой проблеме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считается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Тан И Шаня стал еще более издевательским, а вслед за ним раздалось несколько провоцирующих звуков «ху-ху-ху».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раздражен Тан И Шанем, но не обращал на него внимания. Он принял бутылку с водой от Гу Лая и фальшиво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хочешь со мной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встал с трибуны и неопределенно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слишком шумно. Давайте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университета Z был большой живописный пруд, который окружала длинная каменная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 ней прогуливалось множество пар. Ближе к шести часам, когда небо начало темнеть и яркие красивые цвета окрасили уголки неба, отражение пруда стало картиной прекрасной сцены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сам не знал, что с ним происходит, каким-то образом ведя Гу Лая до самого пруда. Засунув обе руки в карманы, он лениво шел вперед и время от времени пинал рассыпавшиеся под ногами камни. Они с грохотом отлетали далеко в сторону, но он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шел плечом к плечу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повернулся к нему, чтобы посмотреть на него, а затем случайно спросил что-то совершенно не относящееся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на какой специальности ты учишься?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Гу Лай мог знать, на какой специальности он учится, поэтому он ответил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продолжал задавать шокирующие вопросы, но сам он не считал, что в них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на мгновение замолчал, подумав, что технически Шэнь Ю должен считаться парнем, и, покачав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похлопал по карману брюк и закурил сигарету. Он думал о том, что, будучи таким красивым, вероятность того, что у Гу Лая не будет партнера, ничтожно мала. Поэтому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гей?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нравится, не имеет отношения к полу. Неважно, мальчик это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это не би? Шэнь Ю выпустил колечко дыма. Гу Лай смотрел на него, но не вынимал сигарету изо рта, а лишь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Шэнь Ю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про комнату в общежитии, но Гу Лай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ошеломлен и немного растерян. Он подумал, что Гу Лай не может жить с ним в одной комнате, верно? Он никогда не видел его раньше. Но после начала учебы время пребывания в общежитии сократилось до минимума, и он даже не помнил большинства своих соседей по общежитию, так что, возможно,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спросили, но ничего не ответили друг другу и вот так, один за другим, вернулись в общежития. Шэнь Ю жил в 503-м, и он открыл дверь, а Гу Лай неуверенно последовал за ним. В конце концов, они действительно жили в одном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общежитием Сюэ Конг как раз прибирался и, увидев, что они вошли, указал Гу Лаю на одну из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только что вывесил объявление о собрании, а стол только что убрали, так что он еще влажный. Я положил ксерокопии нужной вам информации на вашу кровать. Сегодня в семь вечера в здании 4.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подсознательно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что этот парень действительно живет с ним в одном общежитии, и взял случайный стул, чтобы сесть. Он вдруг почувствовал, что эта комната в общежитии такая тесная и узкая; с какой стороны ни посмотри, он к ней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Конг бросила на него взгляд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инспектор общежития проверит санитарное состояние комнат. Не забудьте сложить одеяла, иначе с вас снимут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было все равно, ведь он никогда раньше не ночевал в школе. На его кровати лежала лишь пустая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кроватях были написаны имена, и Гу Лай просмотрел каждое из них. Он выяснил, что Цзян И Фан тоже живет в этом общежитии, но не знал, почему тот до сих пор не вернулся. Он окинул комнату быстрым взглядом, затем посмотрел на кровать Шэнь 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сейчас была довольно жаркой, кондиционер ночью в общежитии включался довольно сильно, так что без одеял кто-нибудь обязательно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почувствовал, что его тон прозвучал немного по-родительски. Он скрестил ноги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взял свои одеяла и передал их Шэнь Юю, которые уже были сложены в форме тофу. Половина его лица была закрыта тенью от верхней двухъярусной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мое сегодня. Не пинай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всегда любил пинать простыни по ночам, и он бросил взгляд на Гу Лая, выражение его лица стало задумчивым. Подсознательно он схватился за телефон и по какой-то причине вдруг решил встать и уйти. Дверь закрылась за ним с тихим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соседи Тан И Шаня по общежитию были ночными совами и каждый день уходили играть. Только он оставался один и смотрел американские сериалы. Поэтому после того, как Шэнь Ю вышел, он сразу же направился в комнату Тан И Шаня и привычно уселся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как раз начал смотреть свою драму и бросил на него взгляд, после чего 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жить в общежитии, то быстро найди другое место для тусовок. Замок на воротах слетит в любой момент, и ты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немного подумал и хотел что-то сказать, но не знал, что именно. Было видно, что он сидит немного неловко. Через некоторое время он сел напротив Тан И Шаня и нажал на паузу на своем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встречаете кого-то, кто вызывает у вас интерес, что вы обычно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в конце концов, был еще молод, и в будущем ему не грозила зрелость, поэтому он отложил ноутбук в сторону, на расстояние вытянутой руки от Шэнь Ю. Затем он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интересно, то беги за ним. Будет очень жаль, если ты упустишь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потянулся к серебряному ожерелью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не смогу его поймать, что, если я буду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поклоняться земле, на которой стоял другой, поэтому усердие и стремление - такие слова были просто невозможны в его лексиконе.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блядь, насмотрелся сериалов в прайм-тайм? Кто тебя унизит? Кто посмеет унизить тебя? Если этот человек достоин того, чтобы ему нравиться, то он не станет тебя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кивнул головой, чувствуя, что его мысли слишком мелодраматичны,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И Шаня не было времени на сплетни, и он надел наушники, чтобы сосредоточиться на своей драме. Шэнь Ю сидел в одиночестве и понял, что ему пора возвращаться, только когда выключили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были абсолютно темными, и Шэнь Ю с легкостью открыл дверь. Используя слабый свет, исходящий от телефона, он вошел в общежитие, где люди, вероятно, уже спали. Порывшись в карманах, он нашел карточку для получения воды, которую бросил в случайном углу, после чего взял свою одежду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спал и, услышав какой-то шум, рефлекторно поднял голову. По чужим шагам он понял, что это Шэнь Ю, и не придал этому значения. Только через мгновение он услышал, как в ванной что-то упало на пол, а затем раздалось тихое ругательство: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встал с кровати, достал из-под подушки телефон и, пользуясь его светом, подошел к двери ванной. Слегка постучав по двери костяшками пальцев, он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поскользнулся. Шэнь Ю положил телефон у раковины, а когда отключили электричество, в спешке потерял его где-то. Шампунь все еще был в его волосах, и он не мог открыть глаза, не говоря уже о том, чтобы что-то увидеть. В процессе поисков фарфоровая плитка порезала ему руку, и она вспыхнула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никаких движений, Гу Лай забеспокоился и незаметно нахмурил брови.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невнятных звуков раздался неловкий голос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мой телефон упал в воду. У меня нет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облегченно вздохнул, а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дверь. Воспользуйся моим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быстро промыл волосы и, подумав, взял одежду, чтобы прикрыть лицо, а затем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беспомощно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дверь пошире, я не могу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тихо выругался и открыл дверь чуть шире. Как только телефон оказался у него в руках, он тут же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про себя: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часть тела Шэнь Ю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Ю наконец вышел. Рядом с кроватью Гу Лая стояла маленькая лампа, и при слабом освещении он разглядел на руке Шэнь Ю два небольших пореза, которые слегка воспалились,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все еще был в шоке от произошедшего и не слышал, что говорит собеседник. Лишь мгновение спустя до него дошло, и он подсознательно взглянул на свои руки, произнеся случайное «хм» и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Лай молча посмотрел на стол перед собой, но так и не смог найти то, что хотел. Тогда он надел ботинки и, слегка приоткрыв дверь,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работал кондиционер, а вода на Шэнь Ю еще не высохла, и он дрожал от холода. Нахмурив брови, он сел на кровать. На кровати лежало очень мягкое и тонкое одеяло, и он замер, пытаясь что-то вспомнить. Затем он лениво откинулся на спинку и через мгновение уже тихонько ворочался на узкой кровати, прижимаясь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и Гу Лай наконец вернулся. Шэнь Ю высунул голову и спокойно посмотрел на него, после чего быстро скрылся под одеялом. Он повернулся лицом к стене и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вокруг кровати слегка раздвинулись, а затем бесшумно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без труда передвигался в темноте и, заимствуя слабые лучи света, заметил рану, которую Шэнь Ю выставил на обозрение. Она выглядела немного воспаленной, но, к счастью, сама рана была не очень большой. Он разорвал пластырь и слегка прижал его к руке Шэнь Ю, прижимая к месту, где кровь проступила из-под кожи, чтобы избежать воспаления.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посветил слабым светом экрана телефона на шею Шэнь Ю, где был небольшой синяк. Гу Лай купил кучу мазей и взял одну из них, чтобы приложить к синяку. Боясь разбудить собеседника, он не решился прикладывать силу, лишь слегка массируя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пальцами была очень нежной и гладкой, без единой ранки или шрама. Не удержавшись, Гу Лай провел пальцами еще ниже и обнаружил, что она тоже голая. Выражение его лица смягчилось, и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беззвучно выдохнул с облегчением. Черт, он чуть было не подумал, что Гу Лай хотел сексуально домогаться его, но на самом деле, на самом деле,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на которую была нанесена мазь, была немного прохладной и имела слегка преобладающий аромат мяты. Однако в эту летнюю ночь он совсем не возбуждал.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слегка шевельнулись, когда Гу Лай собрал свои вещи и вернулся в свою кровать,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опустил голову, чтобы посмотреть, чем он укрыт, - это было одеяло Гу Лая. Он начал соображать, куда делось его собственное одеяло, но так и не смог сообразить. Поэтому в этой темной ночи ему оставалось только протянуть руку, чтобы найти пульт от кондиционера и выставить температуру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сегодня в одиночестве, Гу Лай все время чувствовал пустоту. Сквозь занавески кровати он смотрел на Шэнь Ю, ему очень хотелось обнять его, но в этом сне они не были знакомы. Поэтому, если бы он пошел, это было бы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в некотором противоречии: ему хотелось, чтобы сон продолжался, но в то же время он не хотел, чтобы он продолжался. Поэтому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староста общежития Сюэ Конг проснулся в шесть часов. Изначально он собирался спуститься вниз, чтобы позавтракать, но, подумав об этом, понизил голос и сказал Гу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учитель будет отмечать, сколько человек сдали домашнее задание. Через некоторое время, когда остальные проснутся, напомни им об этом. Если они могут что-то сдать, то сделайте это. Практическое занятие будет во второй половине дня. Я должен присутствовать на собраниях кафедры, так что проследи, чтобы ты их проконтролировал».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озадачен, но ему оставалось только кивнуть головой. Он спокойно встал и умылся, после чего спустился вниз, чтобы встать в очередь в кафетерий и позавтракать. Когда он вернулся, все остальные в общежитии уже проснулись, но каждый из них притворялся трупом на своей кровати. Скорее всего, Шэнь Ю не мог лечь из-за синяка на спине, так как в данный момент играл на телефоне за столом. Он переоделся в обычную футболку с длинными рукавами, плотно прикрыв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поставил завтрак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поиграть позже. Сначала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уставился на дымящиеся сяо-бао в корзине и снова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одной из верхних коек захлебнулся слюной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Лай, почему ты не принес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знал его, поэтому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не вернулся ли еще Цзян И Фань. Если нет, то попрошу его принести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 чем-то задумался и слегка приподнял бровь. Затем, испытывая странное чувство, он принялся за еду. Вскоре после этого вернулся Сюэ Конг. Увидев Гу Лая, сидящего перед столом,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вчера ушла посреди ночи? Твое имя охранники записали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сделал паузу, но ничего не сказал. Вчера он отправился за лекарствами и мазями, но в итоге не знал дороги. К тому же аптека находилась далековато, поэтому, когда он вернулся, ворота уже закрыли, и ему поставили отметку за слишком позднее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не придал значения его доводам и лишь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вернешься, обязательно найди старосту общежития, чтобы он снял с тебя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внезапно остановился. Он поднял голову и посмотрел на Гу Лая, а затем пожевал соломинку для соевого молока. Он хотел что-то спросить, но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неловкого движения он отвернулся, сжимая в руке чашку с соевым молоком так, что она выглядела немного помятой.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еще было занятие, и Шэнь Ю, конечно, пропустил бы его, но, видя, что Гу Лай готовится к отъезду, отбросил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Конг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Цзян И Фань, почему он еще не вернулся. Кто-нибудь, позвоните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Я звонил ему сегодня утром, но никто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дверь общежития внезапно распахнулась и с грохотом ударилась о стену. Все оглянулись и, увидев, что это Цзян И Фань,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Конг показала на синяки на его лице и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 ты что,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был полон ярости, он стал очень агрессивным. Ему было все равно, что говорят другие, и он сделал большой шаг вперед, указывая на Шэнь Ю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твою маму! Если хочешь драться, то делай это напрямую. Не надо, блядь, делать это в тенистых переулках или на дне. Ты что, думаешь, ты такой крутой, раз заставляешь своих лакеев делать за тебя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но только Шэнь Ю был необычайно спокоен. Он медленно вытер пальцы салфеткой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вчера тебя избил преступник не из этой школы, да? Но, к сожалению, это не имеет ко мне никакого отношения. Кто позволил тебе разевать рот, а? Я не возражал, но это не значит, что они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 Фаня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говорить, что это не ты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полыхал от гнева. Он вцепился в рубашку Шэнь Ю и хотел нанести удар. Но его удержал Гу Лай, и он не мог сдвинуться с места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Лая нахмурилось, и он свинцовым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еще не была четко объяснена......».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ситуацию объяснит твоя чертова мамаша!»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Фань прямо бросился с кулаками на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видел, как грязно разбогател Шэнь Ю, и ты вылизываешь перед ним землю до такой степени, что забыл свое собственное имя, блядь, а! Может, ты и боишься его, но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изначально не злился, считая, что Цзян И Фань - всего лишь маленькая блоха, прыгающая вокруг. Но когда Гу Лай был отброшен на шаг назад от удара, а из его рта потекла струйка крови, когда он поднял голову, его гнев внезапно разгорелся. Он тут же схватился за шею Цзян И Фана и со всей силы ударил его в живот. Он использовал всю свою силу, в результате чего тот упал на пол и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решил, что этого недостаточно, и нанес еще один сильный удар ногой в спину. Сюэ Конг и остальные ускорили шаг, чтобы разнять их, и сцена стала такой же грязной, как подгоревший горшок с повидлом. Гу Лай никогда раньше не вступал ни с кем в драку, поэтому было неизбежно, что он немного ошалеет от ударов. Когда к нему вернулись чувства, он быстро прижал к себе Шэнь Ю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взрывался, он никого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отпусти, блядь. Я убью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удерживает Гу Лай, Сюэ Конг и остальные быстро оттащили Цзян И Фаня и закрыли за ними дверь. Шумная сцена внезапно затихла так быстро, что к ней было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смертельной хваткой вцепился в Шэнь Юя,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не решит никаких проблем. Сначала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мог успокоиться, но он был не так силен, как Гу Лай. После некоторого времени борьбы у него не осталось сил, и он стал учащенно дышать, гневно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ответил: «Я отпускаю тебя, а ты прекращай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опаской отпустил свою силу. Воспользовавшись случаем, Шэнь Ю бросился к выходу, но его действия предугадал Гу Лай, схвативший его за рубашку. В результате борьбы они упали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чувствовал, что Шэнь Ю похож на барахтающуюся рыбу, полную жизни и энергии, и не мог ничего сделать, кроме как использовать одеяло, чтобы удержать его. Пока они боролись, 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двигайтесь. У меня болит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 приостановился и только тогда понял, что Гу Лай, похоже, получил травму. Он поспешно сел на кровати и схватился за волосы, прежде чем прекратить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прикрыл рот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позвал людей, чтобы они избили Цзян 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насмешливо поджал кончики губ и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намекаешь? Думаешь,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кого-то избить, то сделал бы это прямо в лицо. Этот говнюк Цзян И Фань не смел даже пукнуть рядом с ним, так зачем ему понадобилось искать подчиненных, чтобы избить его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«нет», значит, нет.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веришь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почувствовал себя уязвленным. Он поджал губы и больше не произнес ни слова. По-прежнему прикрывая лицо, он тихо сел на край кровати, скрывая свое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долго ждал, но так ничего и не услышал. Он нахмурил брови и достал флакон с противовоспалительным спреем. Он подошел и встал прямо перед Гу Лаем,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руками, Гу Лай не двинулся с места, лишь уставился на собеседника своими черными глазами, заставляя того чувствовать себя так, будто он его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одновременно и зол, и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ударил тебя, был не я. За что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ущипнул собеседника за подбородок, желая силой заставить его открыть рот, но тот отвернул голову в сторону, чтобы избежать этого. Гу Лай с трудом выдавил из себя немного эмоций, что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я тебе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почувствовал, что Гу Лай словно превратился в совершенно другого человека, ведя себя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веришь мне, когда я говорю, что ты мне безразличен. Я не говорил, что ты мне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уставился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тебе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странах мира «заботиться» означало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каким-то образом попался в его ловушку, и его сердце учащенно забилось, не в силах удержать брызги. Его мысли беспорядочно летали, он думал, стоит ли сейчас воспользоваться шансом и сказать Гу Лаю, что он хочет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мысль до конца, как почувствовал на своей талии чью-то хватку - его легонько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зарылся лицом в живот Шэнь Юя, вдыхая знакомый запах,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улетучился, его сердце почти остановилось, а спрей выпал из рук и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 знаком притянул к себе ошеломленного Шэнь Юя, поглаживая его ладонями по чистой и нежной шее. Гу Лай поцеловал его в губы, потом в шею и, тихо улыбнувшись, сказал милым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медленное и долгое путешествие, далеко-далеко, наполненное легким ветром времен года и проходящее в тишине среди теней и света. С такой группой людей они будут по крупицам собирать то, что когда-то потеряли и выбросили, и за короткие мгновения своей жизни вновь собирать паззл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