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пережив войну, человек может понять смысл и ценность мира. После того как порох и пепел осели, равнины, простиравшиеся до горизонта за пределами базы, были полны полевых цветов. Они были светло-голубого цвета, такие нежные и красивые, и в то же время казались бесформенной границей, изгоняющей злых и преследующих зомби с этой земли и молчаливо защищающей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период апокалипсиса длился недолго, но даже нескольких лет было достаточно, чтобы нанести непоправимый вред. Неважно, касалось ли это экономики или образования, все они были заблокированы и затруднены.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находилось большое поле, которое использовалось для земледелия, и после долгой и упорной работы оно дало обильный урожай. С нуля были построены новые здания, которые использовались как временные школы. В этих зданиях сидели почти совсем взрослые дети. Из-за извержения апокалипсиса они были вынуждены прекратить обучение, и их глаза были такими же пустыми и невинными,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базы сказал: «Они - кровь и плоть нашего следующего поколения. Когда мы все состаримся, новая эра будет поддерживаться ими, и они не могут быть неграмотными; они не могут быть такими же невежественными,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времен, когда люди едва выживали, теперь даже у обычных людей была работа, которая позволяла им прокормиться; они могли стать учителями или отправиться вместе с военными на подготовку полей или прокладку дорог. Каждый из них усердно трудился, желая вернуть этот мир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базу въехал тяжелый военный грузовик, и из него спрыгнули члены охотничьей команды. Те, кто стоял на страже на соседней сторожевой вышке, отдали им честь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Тао, командир ждет вас в комнате для совещаний. Миссия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предыдущей битвы ученые и исследователи потратили полгода на то, чтобы извлечь сыворотку зомби из неизвестного голубого цветка. После периода отдыха база также отправила множество команд солдат вместе с обладателями способностей, чтобы уничтожить оставшихся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где-то прятался высокоуровневый король зомби, и его силу нельзя было недооценивать. Поэтому несколько команд обладателей способностей 4-го уровня и выше были случайным образом отвлечены от обычной охоты, чтобы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ничего не ответила, только помахала маленьким мешочком, в котором находилась сфера зомби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облегченно вздохнул, и на его лице появилась неконтролируемая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хорошо. Командир наконец-то сможет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нужно было питаться человеческой плотью. Если они долгое время не получали ее, то превращались в кости, а затем испарялись в воздухе, как пыль. Теперь, когда с самыми могущественными из них разобрались, а остальные зомби низшего уровня почти сведены к нулю, их даже не нужно будет специально искать, они просто вымрут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не мог не смотреть на человека, прислонившегося к борту грузовика. Улыбчивое выражение лица того было таким же открытым и кокетливым, как обычно, словно он был сыном из богатой и высокопоставленной семьи, но при этом он держал голову опущенной, чтобы поговорить с красивым бледным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ты идешь в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тоже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почесала голову и пробормотала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что вы не пойдете. Мне каждый раз приходится писать отчет о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умеешь писать, то иди на курсы. Хо, недавно построенный учебный класс средней школы находится совсем рядом. Пусть учителя научат тебя писать сочинения, а я тоже могу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действительно потянул юношу за собой в сторону здания для обучения старшеклассников. Больше половины мест в классе были заняты, но, поскольку занятия, видимо, еще не начались, все было тихо. Цю Янь смотрел в стеклянное окно, прижавшись щекой к левому плечу Пэй Рана. Его ресницы отбрасывали тяжелую тень на глаза,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пойти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закончил университет, зачем мне возиться с кучкой детей из старшей школы. Когда я очищал свое пространство измерений, то нашел несколько старых материалов для подготовки к экзаменам в национальный колледж. Я договорился встретиться с Тонг Фэй, чтобы отдать ей материалы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Фэй была учительницей из старшей школы. Она была немного пухленькой, всегда улыбалась и не могла контролировать свою тягу к еде. Она всегда любила покупать закуски в маленькой закусочной Пэй Рана, и так как она часто и много покупала, они стали довольно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легонько прикусила плечо Пэй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закончил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школу немного позже своих ровесников, и когда, пройдя через множество трудностей, он наконец собрался писать экзамены в национальный колледж, наступил апокалипсис. Так что, по правде говоря, он был еще совсем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еще маленький ребенок. Может, мне потом принести тебе школьные принадлежности 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класс на задней парте была открыта, а Пэй Ран устал стоять, поэтому он потянул Цю Яня за собой. Так получилось, что сзади был свободный стол. У них были юные лица, и не было никакого расхождения в том, что они притворялись студентами, ведь они выглядели совсем как их младшие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казалось таким далеким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Яня скользнул по доске, а затем по каждому студенту, спокойно занимающемуся вокруг них. Что бы он ни думал о них, его глаза затуманились, и он подсознательно свернулся калачиком, прислонившись к ледяной цементной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секунд, как его заключили в нежные и теплые объятия. Обхватив его за плечи, Пэй Ран несколько раз крепко поцеловал уголки губ Цю Яня, когда увидел, что никто не обращает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жив и дышит прямо здесь, что ты делаешь,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сделал небольшую паузу от удивления и, казалось, хотел что-то сказать, но не сказал. Он лишь продолжал опираться на плечи Пэй Рана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своего мерного пространства кучу экзаменационных материалов и спокойно сложил их у своих ног так, чтобы они достигали высоты его икр. Вытащив наугад один из них из стопки, он обнаружил, что не может понять ни одного вопроса. Когда солнечный свет тихо пробивался сквозь окна, он облегченно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разве не кажется, что мы действительно идем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сидим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Цю Янь ходил на занятия, он всегда сидел один на задней парте. При словах Пэй Рана он посмотрел на безупречный практический экзамен, и у него вдруг возникла иллюзия, будто этот открыто улыбающийся мужчина на самом деле его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класс вошла пухлая, немного строгая женщина в очках с толстыми черными стеклами. Вероятно, она не думала, что Пэй Ран и Цю Янь проберутся в класс, и после небольшой паузы, вызванной шоком, она велела ученикам заниматься самостоятельно, а затем прошла к задней парте,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здесь делаете?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похлопал по материалам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отдать вам материалы. Я слышал, что госпожа Тонг очень хорошо преподает, поэтому мы пришли, чтобы самим попробовать себя в роли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Фей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 я совсем забыла об этом. Спасибо, что напомнили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редко общалась с другими людьми, поэтому Пэй Ран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Главное, чтобы вы нас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была сильной, поэтому схватить стопку материалов ей не составило труда. Она посмотрела на их переплетенные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создавайте проблем. Вы не можете принести романтику в класс. Если вы хотите испытать жизнь ученика в классе, то следуйте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наши дни была дефицитным ресурсом, так как производственный процесс еще не успел набрать обороты. У каждого ученика был всего лишь лист бумаги формата А4, и они записывали ответы карандашами, а затем стирали их и начинали процесс снова и снова. Только когда бумага рвалась от использования, они могли поменять ее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средней школы был не только один такой класс, поэтому Тун Фэй выбрал относительно простой тренировочный экзамен и начал копировать вопросы на доску. Студентам нужно было только записать число и закончить ответ. Пэй Ран и Цю Янь тоже получили по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прищурив глаза, посмотрел на вопросы на доске и решил, что они довольно простые. Но когда он дошел до половины первого вопроса, то не смог продолжить. Все, что он успел выучить, уже было передано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Цю Янь с карандашом в руке просканировал вопросы и один раз крутанул карандаш. Затем, даже не черкнув, он сразу же закончил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спокойно посмотрел на его ответ, и его брови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Тун Фэй патрулировала класс. Она посмотрела на ответы Цю Яня, затем на пустой лист бумаги Пэй Рана. Она улыбнулась Пэй Рану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 как насчет того, чтобы уйти? Выйди за дверь, поверни направо, а потом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не мог понять, как получился первый ответ,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посмотри с учениками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чуть не сломал свой карандаш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слишком легкие. Мне не хочется записывать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вспомнила, как впервые покупала что-то у Пэй Рана и как тот напутал с подсчетом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отвечать или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Пэй Рана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Увидев, что Цюй Янь продолжает отвечать на вопросы и уже закончил пять вопросов, он схватил его за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совсем ученик, почему ты так серьезно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этот предмет, была очень увлекательным. Если ты не можешь этого сделать, значит, ты не можешь этого сделать. Когда те, кто умеет, начнут решать задачи, они уже не смогут остановиться. Услышав это, Цю Янь сделал паузу в полминуты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буду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взглянул на Тонг Фэя, стоящего на подиуме, и, понизив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продолжайте. А потом дайте мне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Пэй Ран становился действительно конкурентоспособным. Цю Янь подавил смех и послушно слушал его, продолжая отвечать на вопросы. Но вдруг его левая рука, лежавшая на столе, почувствовала тепло, а затем его руку легонько сжали. Он повернул голову в сторону и увидел Пэй Рана, который сидел на своем столе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яркие глаза так прекрасно отражали его самого. В свете окон и на фоне яркой молодой зелени этот зрительный контакт длился как долгий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взял Цю Янь за руку, поднес ее к губам и впился в них теплым и интимным поцелуем. Несмотря на то что тело Цю Яня уже начало привыкать к прикосновениям, он все еще не мог сдержать дрожь, которая возникала каждый раз. Его карандаш сбился с ритма, а сосредоточенные мысли вдруг стали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Тун Фэй увидит, Пэй Ран тихонько поменял положение и потянул руку Цю Яня к себе под стол. Их руки были крепко переплетены, словно качели, раскачивающиеся взад-вперед, и выглядели они совсем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Цю Янь заставил себя дочитать оставшиеся вопросы. Затем он легонько подтолкнул свою бумагу к Пэй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сел прямо и скопировал его действия, подтолкнув свою бумагу к Цю Яню,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помогаешь мне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таким, когда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был похож на прилежного ученика, поэтому, естественно, он делал все возможное, чтобы не делать домашнее задание. Воспоминания о школьных занятиях уже стали мутными, и он сказал Цю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мог участвовать в экзаменах в национальный колледж, ты бы точно поступил в очень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погрузился в далекие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старался, чтобы поступить в университет, и все ради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считается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отвел взгляд, вспоминая самое заветное желание, которое он загадал в юности, когда был в самом слабом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над ним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не подвергаться издевательствам.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очень хотелось обнять его, поэтому он слегка приоткрыл дверь класса с задней стороны и потянул за собой Цю Яня. В углу коридора было тихо и пусто. Он прижал юношу к стене, и под ветвями, на которых распускались ярко-желтые весенние бутоны, они обменялись интимным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погладил родинку в уголке глаза Цю Яня и нежно лизнул бока его лица, где когда-то были многочисленные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изменить прошлое, но я думаю, что мы можем усердно работать, чтобы хорошо 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всегда есть о чем сожалеть. Он сожалел, что они встретились в этом катастрофическом мире, и в то же время был благодарен за то, что они смогли встретиться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поцеловал его в ответ и через некоторое время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уже получил то, что хотел. Это и так очень хорошо,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в руках бумагу с ответами, и Пэй Ран усмехнулся. Сложив бумагу в несколько раз, он превратил ее в самолетик и перебросил через перила. Перед ними предстал бумажный самолетик, полный ответов, успешно летящий вдаль, на фоне бескрайнего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раздался сердитый голос Тонг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выбрасывает мусор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поднял брови, а затем быстро потянул Цю Янь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летел по траектории идеальной дуги. Пройдя высшую точку полета, он начал медленно падать вниз. Он бесшумно опустился на траву, где все поле было усыпано светло-голубыми цветами. Но на этот раз он уже не был безымянным, так как ученые увенчали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