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уезде Сюй было капризным, точно малое дитя: только что сияло солнце и ветер разносил аромат цветов на сотни ли, как вдруг невесть откуда набежали свинцовые тучи, и горный порыв завыл с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мятущийся небосвод, Цао Ан присел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А-Пи, забирайся на спину, я снесу тебя вниз. Похоже, вот-вот хлынет ливень,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старший брат печется о его раненой ноге, Цао Пи не стал спорить. Он послушно обхватил шею Цао Аня, прижавшись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брат, можешь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подхватил брата под колени, уверенно выпрямился и быстрым шагом направился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его плечу, Цао Пи внезапно ощутил странную тоску. Он долго всматривался в профиль брата, и это чувство лишь крепло, сжимая сердце. Цао Ан, чутко уловив перемену в его дыхании, спросил, не отрывая взгляда от каменистой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задумался, А-Пи? Принял такой вид, будто оплакиваешь ушедшую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видишь моего лица, откуда тебе знать? К тому же сейчас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чуть сжал пальцы, заставив брата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колотится твое сердце, — полушутя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слегка отстранился, удивленно глядя в затылок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нелепость, — пробормотал он и снова приник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их ждал конь. Цао Ан помог брату взобраться в седло и тут же запрыгнул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скорее вернуться в город. Если поедешь сам, рана на ноге может открыться от скачки. Держись! И-и-иха!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скакун заржал и рванул с места, вздымая копытами пыль. Влажный предгрозовой ветер бил Цао Пи в лицо, но ему было покойно и тепло в объятиях брата, так что он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уезда Сюй дождь начал накрапывать редкими каплями. Цао Ан внезапно натянул поводья. Цао Пи качнулся вперед и открыл глаза, непонимающе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встали? Начинается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А-Пи, — Цао Ан склонился к самому его уху, — подожди меня здесь, у ворот.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за каретой. Если отец и остальные вернутся раньше меня, скажи им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долго шептал ему наставления, а закончив, пристально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брата на землю, Цао Ан еще раз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А-Пи, обязательно стой прямо под дождем.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пришпорил коня и скрылся из виду. Опустевшие улицы и редкие прохожие лишь подчеркивали одиночество маленького Цао Пи. Он стоял у ворот — хрупкая фигурка с недетской решимостью во взгляде, в котором, однако, нет-нет да и проскальзывал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сильнее, тяжелые капли больно хлестали по коже. Цао Пи ждал. Прохожие исчезли, он остался один, промокший до нитки. Ни отца, ни брата не было видно. В огромном мире остался лишь серый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которую он долго таил в глубине души, рвалась наружу. Слезы смешивались с дождем, стекая по щекам беззвучно и незаметно для всех. В семье Цао положение второго сына всегда было шатким: ему не доставалось ни почета, который окружал первенца, ни нежной заботы, которой баловали младших. Все, что у него было — это его собственная жизнь, да и та, казалось, не принадлежала ему в полной мере. Рано повзрослев, Цао Пи дал себе зарок: он станет великим мастером слова и клинка, добьется уважения и силы. Сдержанность и суровая рассудительность стали его броней. Даже сейчас, плача, он сохранял безупречную осанку и гордый вид. Он убеждал себя, что это не слезы, а просто вода, попавшая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на ноге заныла от холода, на дороге наконец показалась кавалькада Цао Цао. В ту же минуту, словно по расчету, у ворот появилась карета, управляемая Цао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заметив двух сыновей под проливным дождем, придержал коня и удивленно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сошел с козел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А-Пи вернулись раньше и увидели, что погода портится. Подумав, что отец и младшие братья еще в лесу, мы не нашли себе места от тревоги. Я взял карету, чтобы встретить вас. Прошу, отец, брат Чжи, брат Чжан — скорее садитесь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удовлетворенно кивнул и подхватил на руки маленького Цао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карете, Цао Цао укутал Чжи теплым одеялом и вдруг заметил второго сына, сидевшего в углу, точно мокрый воробышек.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Пи-эр, в карете ведь были зонты.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взглянул на него, и голос его, севший от холода, прозвучал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думал так же, как и старший брат. Мы не смели греться в покое, зная, что вы с братьями мокнете под дождем. Потому я ждал вашего возвращения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А-Пи просто скромничает. Я просил его ехать домой, но он наотрез отказался, настояв на том, что будет ждать вас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тронутый такой преданностью,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сын мой в столь юные годы так глубоко постигнет суть сыновней почтительности и братской любви. Мое сердце полно отрады.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лишь слабо улыбнулся и склонился, изображая смущение. И только Цао Ан знал, какая горечь и какая тонкая игра скрывались за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Цзысю, когда вернемся, вели слугам приготовить имбирный отвар. Позаботься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Цао Чжи и Цао Чжана, которые уже дремали, привалившись к отцу, Цао Ан осторожно потянул Цао Пи к себе и положил его голову себе на колени. Пи покорно прижался к его одеждам. Вскоре Цао Ан почувствовал, как одежда на груди намокает от горячих слез. Это тепло обожгло его сердце, уже начавшее черстветь в бесконечных походах. Он мерно поглаживал брата по спине, стараясь унять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стих, сменившись унылой капелью, от которой становилось еще тяжелее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опустился на поместье Цао. Цао Пи молча вымылся и переоделся. Его лицо, как обычно, не выражало ничего. Приведя себя в порядок, он тихими шагами вошел в главную залу и, увидев брата за столом,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достал из корзины чашу с дымящимся имбирным отваром и сладости. Он ласково взъерошил еще влажные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не понимаю... Брат, зачем ты оставил меня одного у ворот? Дождь сегодня был очень холодным. — Из-за простуды его голос стал совсем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глубоко вздохнул, поднося ложку с отваром брату. Он смотрел на этого ребенка, чья покорность причиняла ему почти физическую боль, и не знал, что ответить. Лишь когда чаша опустела,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А-Пи, ты когда-нибудь думал о том, чтобы унаследовать дело отца? Стать его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отставил чашу и принялся меланхолично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однажды наш род станет править всей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вздрогнул от этих слов, граничащих с крамолой.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 Я знаю, что мир в огне, империя Хань клонится к закату, а отец — герой, способный покорить срединные земли. Но я учусь и упражняюсь в воинском искусстве не ради власти. Я просто... просто... — Он замялся, и тень печали вновь промелькнула во взгляде. — В любом случае, наследником должен стать ты, брат. Я не смею даже помышлять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вздохнул и убрал прядь волос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 этого? Чтобы ты стал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ошеломленно уставился на брата. Поняв, что зашел слишком далеко, Цао Ан кашлянул и продолжил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занять место отца... я хочу, чтобы это сделал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Отец всегда выделял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 тревогой коснулся яшмовой подвески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боюсь. С малых лет я на войне и знаю: сталь беспощадна, а человеческая жизнь дешевле сорной травы. Как старший сын, я обязан быть в первых рядах, подставлять грудь под стрелы. Смерть на поле боя для меня — реальность, а мирные годы — лишь зыбкая мечта. Недавно отец обсуждал со мной планы. Мао Цзе предложил «Почитать Сына Неба, чтобы приказывать непокорным вассалам». Отец принял этот совет. Скоро мы отправимся в Лоян за императором. Но мы не одни такие умные — за этот приз разгорится кровавая сеча. Если я паду, а ты не наберешь силы и веса... кто защитит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говорил жестко, глядя на брата. В эпоху смут любовь часто принимала такие уродливые, жестокие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нарочно подстроил все это сегодня? Чтобы отец заметил меня? Боишься, что некому будет обо мне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отчасти. Я хочу, чтобы ты сам научился постоять за себя. Только став тем, кто выше всех, ты обретешь истинную свободу и безопасность. Помнишь вид с Малой Шоуян? Был ли он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Цао Ан. — Это лишь тень величия. Истинный простор откроется тебе только тогда, когда ты взойдешь на самую вершину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стало не по себе от речей брата. Он инстинктивно схватил Цао Аня за руку — его ладонь была маленькой, мягкой и совсем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говоришь такие опасные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печально улыбнулся, глядя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сам уже все понял,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замер,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я? Почему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