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Цао Пи, прислонившись к плечу Сыма И, горько и иронично усмехнётся. Он часто будет вспоминать те слова Цао Цао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нелепо. Подумай только, разве отец когда-нибудь по-настоящему обладал братом Цзысю или мной? А ведь твердил об утрате. Если в тот миг кто и имел право говорить о потере, так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подобное, Сыма И откладывал в сторону бамбуковые планки, притягивал Цао Пи к себе и с невольным вздохом 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как и в самом имени, всегда слышалось эхо затаённой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потом. А тогда ещё совсем юный Цао Пи, получив пощёчину, лишь застыл на мгновение. Затем он медленно опустился на землю и забормотал,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Старший брат умер. Он больше не вернётся... Разумеется, я знаю, как мне не знать. Я просто не могу поверить, не хочу... Но я правда знаю: он ушёл навсегда. 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фразы снова и снова, и каждое слово острой иглой вонзалось в сердце Цао Цао, терзая и душу самого мальчика. Но Цао Пи так и не заплакал. Он лишь пытался заглушить боль в собственном разуме. Его сердце отказывалось принимать правду: Цао Ан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до Цао Пи донёсся тихий голос. Он открыл глаза и увидел служанку, замершую у кровати. Заметив, что хозяин очнулся,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рассвело. Вам пора готовиться к выходу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служанке облачить себя в белоснежные одежды, Цао Пи бросил взгляд в окно. Утреннее солнце, омытое недавним дождём, ударило в глаза, заставив его прищуриться. Он вдруг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сегодня такая чудесная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поражённая его светлой улыбкой, лишь растерянно покачала головой. Поправив его пояс, она поспешно покинула комнату. Оставшись один на один с восходящим солнцем, Цао Пи медленно погасил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хорошо, что тошно, — с невыразимой скорбью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поместье Цао пришло множество людей. Громкий плач и тихие всхлипы сливались в единый стон. Называлось это похоронами, хотя в гроб положили лишь платье и венец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толпы в траурном одеянии, Цао Пи чувствовал лишь нарастающее раздражение. Ему отчаянно хотелось вырваться из этого зала, убежать туда, где нет ни души, и забыться глубоким сном. Но он не мог. Теперь он стал старшим сыном в роду Цао, и каждый его жест, каждый взгляд касались чести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длинный, суетный день. Когда последние гости — кто с искренним горем, кто с притворным сочувствием — покинули дом, Цао Пи остался в пустом зале. Он замер в растерянности. Заходящее солнце косо подсвечивало его фигуру, отбрасывая на пол длинную, одинокую тень. Опустив голову, Цао Пи протянул руку к собственной тени и увидел, как та отвечает ему тем же — замирает в пустоте, не находя отклика. Простояв так какое-то время, он почувствовал, насколько это нелепо, и уже хотел опустить руку, как вдруг появилась другая тень. Она без колебаний накрыла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медленно поднял глаза и увидел молодого человека с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Советник-цзицзю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Го Цзя, и хотя слова его выражали удивление, в тоне не было ни капли изумления. — Ты и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 из его ладони, Цао Пи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свите отца только вы позволяете себе так пренебрегать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 Цзя притворно-огорчённо присел рядом на корточки. — Неужели слава о Го Фэнсяо столь дурна? Ваши слова, молодой господин, ранят меня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человек, который был старше него едва ли не вдвое, разыгрывает перед ним это представление, Цао Пи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хотел сказать, что вы... свободны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Это требует возмещения! — Го Цзя вскинул голову и с напускной свирепостью уставился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возмещения? — Цао Пи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улыбнулся, точно лис, и, бесцеремонно схватив Цао Пи за плечо,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составишь мне компанию за чаркой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Нельзя! Если отец узнает, он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господин Цао не такой человек, не беспокойтесь! — Го Цзя шагал к воротам с самым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так, будто он ваш родной отец! Откуда вам знать? К тому же я не пью вино! — Цао Пи отчаянно вырывался, ища глазами хоть кого-то, кто мог бы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ты бываешь шумным,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 Цзя без лишних церемоний зажал мальчику рот ладонью и вальяжно вышел за ворота поместья. В то мгновение, когда его уносили из дома, Цао Пи успел заметить мелькнувшую в глубине галереи фигуру Сюнь Юя, но позвать на помощь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стоя на углу галереи, с тревогой смотрел вслед исчезнувшей паре. Он подумал, что зря доверился Го Цзя, который обещал «утешить» второго молодого господина. Этот негодник бывал серьёзен лишь тогда, когда дело касалось стратегии, в остальное же время от него не стоило ждать ничего хорошего. Со вздохом покачав головой, Сюнь Юй направился к покоям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всякий раз, когда Цао Цао предавался скорби, Сюнь Юй видел лишь его спину. И сейчас — та же комната, тот же низкий столик, тот же человек. Даже солнечные лучи падали в комнату точно так же, словно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подойдя, Сюнь Юй сел рядом. Он не спешил заговаривать, понимая: пока сам не пройдёшь через подобное горе, не сможешь постичь его глубину. Пустые утешения звучат фальшиво, а равнодушие ранит — лишь молчаливое присутствие способно немного унять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тяжёлая, мёртвая тишина. Лишь когда солнце начало прятать свои последние лучи, Цао Цао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мой самый любимый сын...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не поднимая глаз,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спаслись, — продолжал Цао Цао, глядя в потолок, — я сказал: «Я потерял старшего сына и любимого племянника, но не чувствую такой скорби, как о Дянь Вэе, о котором плачу навзрыд!» Ты...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взгляд в пол, Сюнь 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ли в поднебесной человек, чьё сердце не облилось бы кровью, провожая сына в могилу раньше срока? Тем более что господин Цао души не чаял в старшем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прощание с Цзысю было столь стремительным... А он лишь просил меня беречь Пи-эр. И теперь я вижу: Цзысю ушёл, но и Пи-эр мне не удержать. — Он тяжело вздохнул. — Плохой я отец. Даже последнюю волю сына исполнить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убиваться. Второй молодой господин ещё юн, а их связь с братом была слишком глубока. Ему просто нужно время, чтобы принять это. Когда боль утихнет, он поймёт, как нелегко пришлось и вам. Тогда и наступит время для примирения. — Помолчав, Сюнь Юй добавил: — Сейчас не время для скорби. Лишь искоренив наших врагов одного за другим, мы сможем упокоить дух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господина слишком хорошо. Знал, какие слова заставят его снова расправить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сказал, что отныне больше не познаю поражений. Придёт день, и я раздавлю их всех, принеся в жертву памяти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поправил платье, и от его недавней подавленности не осталось и следа. Он был тем, кто рождён покорить поднебесную; он мог горевать, но не мог позволить себе утратить волю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приведи ко мне Пи-эр.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Сюнь Юй замялся, в его взгляде отразилось явное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 Фэнсяо, ты истинный мерзавец! Вечно ты творишь глупости, а отдуваться мне! Если я ещё хоть раз тебе пособлю, я не Сюнь Юй!» Мысленно проклиная Го Цзя всеми карами, Сюнь Юй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мне показалось, что второй молодой господин покинул поместье вместе с Фэнсяо. Должно быть, Фэнсяо не вынес печали юноши и решил увести его, чтобы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похвально. У Фэнсяо доброе сердце, пусть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в широких рукавах, Сюнь Юй продолжал твердить себе: «Это не ложь. Молодой господин действительно ушёл с Фэнсяо, пусть и по принуждению. И Фэнсяо правда пошёл его утешать, просто способ выбрал... своеобразный».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привёз Цао Пи к берегу реки Иншуй. Стоило ему спешиться, как по спине пробежал холодок. Вздрогнув, он подвёл мальчика к самой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Если хочешь что-то сказать — скажи этой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Цао Пи с подозрением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пить меня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думаешь, что я ищу смерти? Потащи я такого желторотого юнца в кабак, господин Цао спустил бы с меня шкуру. — Он на миг задумался и усмехнулся: — Хотя, думаю, я ему ещё дорог.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снова отвернулся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этой чепухи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бесцеремонно растянулся на траве,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чепухи. Тебе нужно выговориться. Скажи всё, что хотел сказать брату, и живи дальше. Нечего киснуть день за днём, точно красная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возмущённо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смыслишь? Того, что я хотел бы сказать брату, не уместить и в целую ночь! Я хотел, чтобы он жил, чтобы я мог говорить с ним ещё десять, двадцать лет...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лишь пожал плечами, не обидевшись на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понимаю. Он не был моим братом. Но он мёртв — и это правда. — Помолчав, он добавил: — Зато я знаю, что все реки текут в море. Я слышал, тело молодого господина кануло в воды Юйшуй. Значит, то, что ты скажешь этой реке, когда-нибудь достигнет его. Ты говоришь, слов слишком много? Тогда выбери те, что он больше всего хотел бы услышать. Скажи их, чтобы он мог уйти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непривычную серьёзность на лице Го Цзя, Цао Пи замолчал. Спустя долгое время он отвесил мужчине низкий, исполненный почтения поклон и отошёл в сторону. Го Цзя, поняв, что его слова достигли цели, предоставил мальчика самому себе и принялся сосредоточенно считать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Иншуй было ленивым, в воде дрожали отражения звёзд. Цао Пи стоял у самой кромки, не произнося ни слова. Ему просто нужно было место, где его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Го Цзя вытащил затёкшие руки из-под головы, растёр их и увидел неподвижную фигуру Цао Пи в десяти шагах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заснул ли он стоя?.. Знал бы, право, прихватил бы кувшин вина. — Понаблюдав ещё немного и окончательно заскучав, Го Цзя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вслушиваясь в плеск воды, Цао Пи вдруг почувствовал, как сдерживаемые так долго чувства прорвались наружу. Запоздалые слёзы одна за другой покатились из глаз, исчезая в речном потоке. Сделав шаг назад, он опустился на колени и зарыдал в голос, не таясь — он не хотел, чтобы его слёзы падали в реку. Если брат Цзысю узнает об этом,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плачут по пустякам — они плачут лишь тогда, когда сердце разрывается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быстро пропитали ворот траурного платья, но Цао Пи плакал, не зная усталости. Ему нужно было выплеснуть всё горе, что копилось в душе эти дни, чтобы после найти в себе силы жить. Он должен доказать Цао Ану: тех десяти лет любви и наставлений, что он получил от него, хватит, чтобы выстоять до самого конца. Брат отдал за него жизнь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той ночи Цао Пи больше не пролил ни единой слезы. Он жил, гордый и блестящий, точно феникс, на виду у всей поднебесной. Каждым своим поступком он подтверждал клятву, данную на берегу реки Иншуй: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буду жить хорошо. Даже если тебя нет рядом, А-Пи обязательно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изменчива, и слёзы Цао Пи не высохли навсегда. Однако это случится лишь десять лет спустя, когда в его жизнь войдёт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