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никчёмнее человек, тем больше в нём непомерных амбиций. Братья Юань были тому ярчайшим примером, а младший, Юань Шу, и вовсе считался воплощением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помрачение рассудка на него нашло, но в последнее время он только и делал, что грезил наяву о восхождении на императорский престол в Хуайнани.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Бу получил от него письмо, доставленное гонцом, он не знал, злиться ему или смеяться. Не говоря ни слова, он приказал взять посланника под стражу, а само послание немедля переправил в уезд Сюй, прямо в руки Цао Цао. Узнав об этом, Юань Шу, даже не задумываясь, по силам ли ему тягаться с таким противником, в порыве ярости повёл войска в атаку. Результат был предсказуем: в конце концов тот, поджав хвост, позорно бежал обратно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письмо Люй Бу достигло цели, Цао Цао находился в уезде Сюй, восстанавливая силы и планируя дальнейшие шаги. Скользнув взглядом по строчкам, он вернулся к изучению карты. Стоявший рядом Го Цзя взял письмо, пробежал его глазами и саркастично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Этот глупец окончательно лишился рассудка. В такое время открыто заявить о намерениях, за которые любой сочтёт своим долгом его казнить... Ему что, жизнь не мила? Вэньжо, Вэньжо, посмотри только — неужели на свете бывают столь туголобые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 Цзя сунул письмо в руки Сюнь Юю,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ничуть не удивило Сюнь Юя. Он лишь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прежним поступкам его старшего брата, можно было догадаться, что и младший недалеко ушёл. Но я не ожидал, что он докатится до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доселе хранивший молчание, поднял взгляд на перешёптывающуюся парочку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 чём там шушукаетесь? Я слушаю вас уже добрую четверть часа, но так и не услышал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смешком отбросив письмо в сторону, Го Цзя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ведь уже всё для себя решил, куда уж нам тут умничать.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слегка потянул Го Цзя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своих советников — столь разных по характеру, но удивительно гармонично дополняющих друг друга, — Цао Цао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Фэнсяо прав. Вэньжо, скажи,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Юань Шао уже захватил четыре провинции: Цзичжоу, Ючжоу, Цинчжоу и Бинчжоу. Противостояние с ним потребует времени. Раз уж Юань Шу сам не находит себе места от нетерпения, нам стоит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Го Цзя и увидев, что тот снова ухмыляется, как лис, Сюнь Юй внезапно почувствовал неладное. Он быстро перевёл взгляд обратно на Цао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Господин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планировал. Немедленно отдавайте приказ: начать подготовку к восточному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Сюнь Юй усвоил урок. Покинув поместье Цао, он сразу же распрощался с Го Цзя и, словно стрела, запрыгнул в повозку, направившись к военным лагерям. Го Цзя замер на месте, глядя вслед окутанному пылью экипажу, и невольно задумался: «Неужели в прошлый раз я его слишком сильно напоил? Почему в последние дни Господин Сюнь Лин при виде меня бежит, как мышь от кота?» Впрочем, зная его нрав, подобные размышления не могли длиться долго — по крайней мере, они точно не помешали ему отправиться в ближайшую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 сентябрь — пора глубокой осени. Юань Шу вторгся в Чэньчжоу. По приказу Цао Цао армия выступила в восточный поход. Похоже, тот совершенно не ожидал, что Цао Цао решит заняться им всерьёз. Едва прослышав о приближении вражеских войск, он мгновенно растерял весь свой гонор. Оставив четверых военачальников — Цяо Жуя, Ли Фэна, Лян Гана и Лэ Цзю — удерживать позиции, он сам во весь опор бросился прочь от армии и бежал за реку Хуайшуй.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после прибытия в Чэньчжоу армия Цао взяла город. Четверых брошенных на произвол судьбы командиров казнили без всякого сожаления. Но пока солдаты ликовали, празднуя победу, на душе у Цао Цао было неспокойно. В его сердце всё ещё кровоточила рана от весенней потери сына и верного генерала. Обиду на Чжан Сю он проглотить не мог. Поход против Юань Шу был лишь эпизодом, позволившим немного укрепить силы. Настоящей целью этого года оставалась месть Чжан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захвата Чэньчжоу Цао Цао повернул войска обратно в уезд Сюй. К тому времени уже наступила зима, и всё живое вокруг увядало.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сидел в комнате, где ярко полыхали угли в жаровне. Он задумчиво постукивал пальцами по столу, взгляд его был мрачен и сложен. Сюнь Юй и Чэн Юй сидели рядом, сохраняя суровую сосредоточенность. Лишь Го Цзя, как обычно, выглядел небрежным, словно происходящее его мало касалось. Спустя долгое время Цао Цао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потерпел поражение на реке Юйшуй, бежал в Уйинь и в конце концов вернулся сюда, уезды Наньян и Чжанлин снова переметнулись к Чжан Сю. Я посылал Цзыляня в атаку, но он не смог добиться успеха и был вынужден встать лагерем в уезде Е. Этот Чжан Сю слишком обнаглел. Сговорившись с Лю Бяо, он совершает набеги один за другим, но в открытый бой не вступает. Словно бродячий пес: чуть зазеваешься — прибежит и укусит. Невыносимо! Пока я не вымещу эту злобу, мне не видать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и Чэн Юй, прекрасно понимавшие, какая вражда разделяет их господина и Чжан Сю, синхронно нахмурились. Через мгновение Чэн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ему помогает Лю Бяо, план похода на Чжан Сю, боюсь, придётся отложить. Если всё повторится, как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решительно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После того поражения я поклялся: я больше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Цзя, который до этого казался безучастным,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истинный герой! Гадаю, что из этого похода вы вернётесь с великой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всех троих. Даже Сюнь Юй, чьи мысли обычно текли в унисон с идеями Го Цзя, на мгновение не смог уловить сути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Юношеская самонадеянность. Дела войны — вещь серьёзная, как можно знать исход заранее? На чём основана твоя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 битвы нельзя предсказать наверняка, но, как говорил Сунь-цзы: «Кто ещё до сражения в храме предков насчитывает победу, у того шансов много». Господин планировал этот поход долго и тщательно. К тому же нынешнее положение Чжан Сю далеко не так радужно, как кажется на первый взгляд. Раз у нашей армии есть детальный план и все условия для триумфа,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говорил с абсолютной уверенностью, а в его глазах горел тот самый дерзкий огонь, что присущ лишь одарённой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уже стар и в быстроте принятия решений явно уступал двум молодым талантам. Стоило Го Цзя замолчать, как Сюнь Юй перестал хмуриться и понимающе улыбнулся другу. Но Чэн Юй всё ещё был полон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положение Чжан Сю не так радужно?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подбородок, Го Цзя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ведь только что сам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 Цзя не станет утруждать себя подробными объяснениями, Сюнь Юй поспешил вмешаться, чтобы не уязвить гордость старого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Господин Цао упомянул, что войска Чжан Сю постоянно нападают на наш лагерь в уезде Е, но избегают прямого столкновения. Это значит, что даже при поддержке Лю Бяо его сил недостаточно, чтобы противостоять нашей армии в открытом поле. Более того, Лю Бяо — человек ненадёжный. Скорее всего, этот союз — лишь видимость, и они уже давно подозревают друг друга. Именно поэтому Фэнсяо так уверен в нашей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Чэн Юя ещё оставалась капля недовольства, он не мог не признать поразительную проницательность Го Цзя. Он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с удовольствием наблюдавший за спором трёх своих лучших людей,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Чжундэ, Фэнсяо, идите и передайте приказ войскам. Вэньжо, ты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лишь Цао Цао и Сюнь Юй. Угли в печи рдели алым, создавая атмосферу, которая казалась странно чуждой текущему моменту. Сюнь Юй никогда не был нетерпелив; тишина и ожидание не пугали его. Он продолжал спокойно сидеть, ожидая, когда заговорит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кроткий вид и опущенные веки, Цао Цао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как долго ты уже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Сюнь 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шесть лет... Тебе тогда и тридцати не было. И вот — промелькнуло шесть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не понимал, зачем Цао Цао оставил его, но в душе начало зарождаться беспокойство. Ему казалось, что истинные слова господина ещё впереди. Эти речи, полные ностальгии, почему-то давили на него. Он почувствовал, как под широкими рукавами ладони увлажнились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встал и, заложив руки за спину, повернулся к Сюнь Юю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прошло, а я всё так же окружён врагами. На востоке — Люй Бу, на юге — Юань Шу, на западе — Чжан Сю, на севере — Юань Шао... О мелких сошках я и вовсе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Сюнь Юй окончательно понял: в преддверии великой битвы с Чжан Сю Цао Цао вспомнил о трагедии в Ваньчэне. Ещё в январе, после поражения, он вёл себя странно, но тогда Сюнь Юй не придал этому значения, ограничившись словами утешения. Теперь же стало ясно: старая рана вскрылась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Сюнь Юй поднялся и подошёл к Цао Цао. Его голос, спокойный и текучий, словно вода, зазвучал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вы ошибаетесь. Внешне кажется, что за шесть лет ничего не изменилось, но на деле всё иначе. Лишние слова будут напрасны. Я лишь скажу одно: истинный герой, даже пребывая в слабости, со временем обретёт великую мощь. Тот же, кто лишён истинной силы духа, рано или поздно падёт, как бы ни был он велик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Цао Цао бросил на Сюнь Юя странный взгляд, вернулся к столу и привычно застучал пальцами по дереву. — Тогда скажи мне... когда придёт день триумфа, неужели все, кто мне дорог, уйдут один за другим, как Цзысю и Э-лай?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 частной беседе с Сюнь Юем Цао Цао назвал себя титулом «Мы», подчеркивая дистанцию правителя. Сюнь Юй, обладавший исключительным умом, мгновенно почуял недоброе. Он медленно и торжественно опустился на колени,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Ваньчэн, — глухо произнёс Цао Цао, вперив в советника острый взгляд. — Тогда, в Ваньчэне... ты ведь всё предвидел,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не поднимал головы, оставаясь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в той смертельной ловушке ты сумел спастись не только благодаря братьям Сяхоу?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неприкрытое подозрение. Сюнь Юй молчал, не зная, как оправдаться. Он действительно предчувствовал беду той ночью и даже велел Сюнь Ю отговорить господина. Но он, самый близкий и доверенный советник, не встал на пути Цао Цао грудью, не проявил решимости. Почему? Если он скажет правду — что хотел уроком Чжан Сю отрезвить ослеплённого успехом господина, но не ожидал гибели его первенца и верного стража, — кто ему поверит? Сюнь Юй понимал, какую боль причинил Цао Цао, и в глубине души корил себя, но не мог заставить себя раскаяться в том решении. Однако сейчас любые слова лишь разожгли бы гнев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тишина — единственный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Цзысю... — голос Цао Цао дрогнул. — Мой Цзысю погиб! Умер! — он в ярости смахнул со стола стопку бамбуковых свитков. — Господин Сюнь Лин, Шичжун Сюнь... Неужели за шесть лет я так и не научился понимать тебя?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прозвучал почти как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летящих свитков больно ударил Сюнь Юя по лбу. Он даже не шелохнулся. Медленно закрыв глаза, он позволил крови струиться из раны, стекать по веку и щеке, оставляя след, похожий на кровавую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На полу перед Сюнь Юем уже натекла небольшая лужица, когда он снова открыл свои глубокие, полные покорности глаза. Он слегка приподнял лицо, глядя на Цао Цао, и произнёс — тихо, словно плача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Сикун Цао мне больше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скрылась, и в ночной тишине раздался хриплый крик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