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Часть четырнадцатая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уст Сюнь Юя сухое «Сикун Цао», Цао Цао замер, поражённый до глубины души. Прежде тот звал его не иначе как «господин Цао» или «Мэн Дэ», а сам он обращался к нему — «Вэньжо».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он ещё не был владыкой, единолично правившим обширными землями, а Сюнь Юй ещё не носил громкий титул «господина Сюнь Лина». Тогда он был просто Цао Цао, Цао Мэн Дэ, а тот — Сюнь Юем, Сюнь Вэньжо.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безучастным взглядом Цао Цао медленно подошёл ближе. Посмотрев на него сверху вниз, он протянул руку и нажал на рану, из которой всё ещё сочилась кровь. Когда он отнял пальцы, на подушечках алела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прямого прикосновения к ране Сюнь Юй невольно вздрогнул и чуть повёл головой, но, вовремя вспомнив о своём положении, подавил желание отстраниться, смиренно застыв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пальцем кровавый след на ладони, Цао Цао с непонятным чувством приподнял лицо Сюнь Юя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Вэньжо, я верю тебе, — медленно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радоваться? Но почему тогда на губах не играла улыбка? Стоило ли горевать? Но почему тогда в глазах не было слёз? Прежние клятвы всё ещё звучали в ушах, но мир вокруг изменился до неузнаваемости. В нынешней ситуации даже такой выдающийся ум, как у Сюнь Юя,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отстранился, уклоняясь от руки Цао Цао, и вытер рукавом пятна крови с лица. Медленно поднявшись, он произнёс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Сикун Цао полагает, что моё спасение в тот день — лишь плод сговора с Чжан Сю, то мне нечего добавить. — Сюнь Юй почтительно склонился, как делал это всегда. — Он просит дозволения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долго смотрел ему в спину, пребывая в каком-то оцепенении. Ему почудилось, что походка советника стала едва заметно неровной, словно тот прихрамывал. Опустившись в кресло, он тяжело вздохнул. «Верно, я ошибся, — подумал он. — Все эти шесть лет кто помогал мне советами, кто делил со мной тяготы, кто дарил утешение и покой? Не он ли, Сюнь Вэньжо? Если бы он хотел предать меня, зачем было ждать до сегодняшнего дня? Сколько раз я оказывался на краю гибели, и лишь его решимость и замыслы спасали меня в последний миг. Как я мог усомниться в его помыслах?»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Вэньжо я бы, верно, уже давно не занимал это место», — Цао Цао горько усмехнулся собственной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Вэньжо изменился, и не он перестал понимать своего верного друга. Скорее Цао Мэн Дэ перестал узнавать того себя, что теперь звался «владыкой». Глядя на расплывшееся по полу багровое пятно, он чувствовал, что совершил нелепую, горькую ошибку, напрасно ранив того, кто был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встретились вновь, рана Сюнь Юя уже затянулась. Тонкий шрам скрывался за прядями волос, и, если не приглядываться, его было почти не заметить. Однако Цао Цао понимал: чтобы вернуть прежнее доверие, потребуется куда больше времени. Теперь Сюнь Юй оживал, только когда речь заходила о государственных делах. В остальное же время его состояние можно было описать одним словом —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 стороны господин Сюнь Лин казался прежним: тихим и спокойным, как безупречный нефрит. Но Цао Цао видел — это не спокойствие, а мертвенная тишина, идущая из самой глубины сердца. Он не знал, что скрывается в этих глазах, глубоких, словно тёмные омуты, как не знал и того, чего Сюнь Юй желает больше всего на свете. Цао Цао не был глуп; он понимал, что любые оправдания лишь посыпа́т солью незажившую рану. Он не бездействовал — он ждал случая, который позволил бы навсегда изгладить этот рубец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до Цао Цао дошли слухи: тогда, во время бегства к Уйиню, Сюнь Юй и Сюнь Ю не присоединились к нему не из злого умысла. Оказалось, в Сюнь Юя попала шальная стрела, повредив голень почти до самой кости. Теперь, в холодную пору, старая рана изводила его тягучей, непрекращающейся болью. Услышав об этом от Сяхоу Юаня, Цао Цао весь вечер простоял на плацу. Глядя на заходящее солнце, он вспомнил тот день и едва заметную хромоту уходящего Сюнь Юя. Теперь он знал причину, но в сердце теснились лишь печаль и запоздалое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птицы возвращались в гнёзда. Глядя на них, он вдруг вообразил, что огромный, пылающий багрянцем диск солнца испепелит этих кротких существ, не оставив от них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внезапно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наступил холодный ноябрь. Огромное войско покинуло уезд Сюй, направляясь к Ваньчэну — месту, которое Цао Цао не мог забыть. Перед выступлением он, сидя в седле, наблюдал за вторым сыном, провожавшим отца у городских ворот. Там же, в толпе, он заметил и того, кто стоял неподвижно, словно гладь застывшей воды, и молча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уходили за победой. Это был не просто очередной поход, а затянувшаяся заупокойная месса.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посыпалась редкая снежная крупа. В снежной мгле Цао Цао развернул коня, ведя армию вперёд, под мерный грохот сапог и конских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 ошибках учатся. Цао Цао не собирался падать там же, где оступился прежде. На этот раз он и его воины приложили все силы. Одним махом они взяли Хуян, пленив Дэн Цзи, военачальника Лю Бяо, а затем победоносно вошли в Уйинь. Казалось, позор смыт, а былое величие восстановлено. Единственным, что омрачало его радость, был Чжан Сю. Тот не обладал великим талантом полководца, зато мастерски чуял запах поражения и, не колеблясь, снова ускользнул в самый последний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ещё не была окончена, и месть ещё не свершилась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в уезд Сюй как раз пришлась годовщина смерти Цао Ана. Всё поместье вновь погрузилось в траурную тень былого года. У кенотафа Цао Ана Цао Цао встретил госпожу Дин — приёмную мать, любившую юношу как родного сына. Они замерли, глядя друг на друга, но затем сухо отвернулись. Совершив обряд в полном молчании, он увёл домочадцев. Он понимал: со смертью сына порвалась и последняя нить, связывавшая его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следовавший за отцом, обернулся. Госпожа Дин стояла на пронизывающем весеннем ветру, и её дрожащие плечи выдавали безмерное, горькое одиночество. Мальчик перевёл взгляд на идущую рядом родную мать. В его сердце шевельнулась неприязнь — он не любил эту женщину за её холодность, но ещё больше он ненавидел тень торжествующей улыбки, застывшую на её лице в эту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Цао Пи незаметно отстал от свиты и вернулся к могиле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Дин вздрогнула от звука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Пи-эр?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почтительно поклонился и протянул ей небольшую, изящно сработанную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 замешательстве спросила она, не решаясь взять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подарил её мне перед смертью,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вещь Цао Ана, госпожа Дин схватила шкатулку, прижав её к груди как величайшее сокровище. Её руки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отдаёшь её мне? Но как же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отвёл взгляд, борясь с нахлынувшими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любил вас, матушка, и вы платили ему тем же. Теперь, когда его нет, я не могу допустить, чтобы у вас не осталось о нём никакой памяти. Если вы будете тосковать день и ночь, душа брата не обретёт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Дин не ожидала, что именно этот ребёнок, к которому она сама была не слишком ласкова, проявит к ней такое сострадание. Её сердце дрогнуло, она опустилась на колени и крепко прижала Цао Пи к себе,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мне частицу памяти о нём... — всхлипывала она. — Но как мне быть спокойной? Вы с Цзысю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стоял неподвижно, позволяя ей обнимать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сердце брат жив, — тихо проговорил он. — А потому мне не нужны осязаемые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отстранилась и посмотрела на него. Перед ней стоял ребёнок, чьи слова и поступки были совсем не детскими. Госпожа Дин вдруг горько улыбнулась,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матушка, утишьте скорбь. Берегите себя ради брата.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не плакал. Он обещал брату стать сильным и полезным человеком. Лишь на мгновение он пожалел, что отдал подарок брата другому, но тут же сказал себе: Цзысю, будь он жив, одобрил бы этот поступок. Да и разве чувства к брату можно уместить в какую-то вещицу? Их привязанность пустила корни в его сердце, она текла по его жилам. Пока жив хоть один из них — их связь не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цветы могут поблёкнуть со временем, но истинная память становится лишь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уходящему мальчику — такому чуткому и в то же время такому холодному, — госпожа Дин бессильно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мать, понимаю Цзысю куда меньше, чем его младший брат, — прошептала она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был остер, как ножницы, но он уже не мог вернуть ту нежность и отвагу, что ушли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никто не заметил, как за всем происходящим издалека наблюдал Сыма И. В нём шевельнулось странное, почти злое желание сорвать эту маску твёрдости с Цао Пи, чтобы увидеть его настоящую, уязвимую душу. Но то был лишь мимолётный порыв юношеской дерзости — он пришпорил коня и умчался прочь, забыв об этом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уезде Сюй летели незаметно. Не успели оглянуться, как пришло время нового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выступления Го Цзя снова завалился к Сюнь Юю, чтобы утащить того пить вино. Сюнь Ю наблюдал за тем, как его дядю буквально волоком вытаскивают за дверь, и не знал, смеяться ему или плакать. Этот Фэнсяо... едва в армии учредили должность военного советника-цзицзю при Сикуне, как Цао Цао тут же отдал её ему, но Го Цзя и не думал меняться. Всё так же делал что хотел, прихватывая с собой Сюнь Юя. «Впрочем, — подумал он, провожая их взглядом, — так даже лучше. Пока рядом такой человек, в дяде теплится жизнь. Пусть радости в нём мало, но это лучше, чем мертвенное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уже клонилось к закату, Цао Цао вернулся с плаца. Увидев Сюнь Ю, ждущего в главном зале,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Гунда?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 поклонился и со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советник Го пригласил моего дядю выпить. В итоге оба напились до бесчувствия. Фэнсяо не может вспомнить, где его дом, а в нашем поместье как раз идёт ремонт,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поставил чашку с чаем и нетерпеливо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Сюнь Ю замялся. — Советник Го вцепился в моего дядю и наотрез отказывается уходить из кабака.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Фэнсяо совсем распустился! — Цао Цао нахмурился. —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Глядя на помрачневшее лицо господина, Сюнь Ю втайне вытирал пот и беззвучно молился за непутёвого Го Фэнсяо.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http://bllate.org/book/17368/1694992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