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полночь окутала Поместье Цао, когда Цзя Сюй и Чжан Сю, совершив прощальный поклон перед хозяином, направились к выходу. Стоило Цзя Сюю занять место в экипаже, как он приоткрыл занавеску на окне и выглянул наружу. Его взгляд тут же столкнулся со взглядом Цао Пи — и то самое необъяснимое чувство холода, что преследовало его на пиру, нахлынуло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нахмурился и присмотрелся внимательнее. В чертах юноши теперь не читалось ни капли ненависти, лицо его казалось бесстрастным, а фениксовые глаза мерцали, точно холодные звёзды. Заметив, что гость наблюдает за ним, Цао Пи едва заметно улыбнулся и слегка склонил голову, более ничем не выдав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растворилась в ночной тишине. Цао Цао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Вэньжо, Фэнсяо, уже поздно — оставайтесь сегодня в моих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в один голос ответили советники.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Сюнь Юй заметил, что Го Цзя замер на месте, всё ещё глядя в ту сторону, где исчез экипаж. Сюнь Юй обернулся и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скосил глаза и вполголоса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Сюнь Юй увидел неподвижную фигуру Цао Пи. Понимающе кивнув,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мороз. Договаривай поскорее и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Го Цзя склонился к самому уху Сюнь Юя и со смешинкой добавил: — Ступай и согрей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посмотрел холодно, хотя на губах осталась вежливая улыбка. Он безжалостно наступил Го Цзя на носок сапога и, дождавшись, пока тот зашипит от боли, с чувством выполненного долга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край его одежд, исчезающий в дверях, Го Цзя хмыкнул про себя: «Ничего, ты у меня ещё пожалеешь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Цао Пи, застывшему на ветру изваянием, и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там высматриваете, второй молодой господин? Я вот гляжу-гляжу, а вижу только чернильную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Цзицзю Го ничего не видит, — его голос прозвучал сухо. — К вам пришёл талантливый человек, и вы вместе с отцом так рады этому, что не замечаете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подошёл ближе и, склонившись, заглянул юноше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Скрываешь ты чувства мастерски, — он усмехнулся. — Но почему я всё же чую в воздухе горький привкус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не стал притворяться. Он посмотрел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выпрямился и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ничего. Но гости уехали, на что же вы всё-таки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уехали, но их лица навсегда застыли перед моими глазами. Я всматриваюсь в темноту, потому что боюсь уподобиться отцу. Боюсь забыть черты врага. Боюсь забыть своего старшего брата, который пал от их рук. Моего невинно убиенного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резкий порыв ветра, заставив ленту в волосах Цао Пи описать в воздухе изящную дугу. Го Цзя, скрестив руки на груди, рассеянно поддел носком сапога мелкий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«их» рук. От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непонимающе вскинул голову. Он сжал губы в тонкую линию, а мертвенно-бледная кожа в свете луны придала лицу почти пугающую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не глядя на него, обратил взор к ночному небу, где мерцали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Второй молодой господин, если человек убивает кого-то ножом, разве пристало судить саму сталь? — не дождавшись ответа, он продолжил: — Конечно, люди — не вещи. Но если вы непременно хотите наказать этот клинок, не лучше ли вместо того, чтобы ломать его, забрать себе и обратить на службу?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долго смотрел на его профиль, и постепенно напряжение в его лице сменилось задумчивостью.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Цзицзю Го.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едва заметно усмехнулся, потянулся всем телом 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уже. Спать охота смертно, нет у меня времени возиться с тобой,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Пи быстро последовал за ним, пряча в уголках губ едва уловимую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Юй, успевший выпить на пиру, прилёг на кровать и почти сразу начал проваливаться в сон. Го Цзя, умывшись в своих покоях, незаметно проскользнул в комнату друга. Почувствовав, как под одеяло пробрался кто-то, принеся с собой запах мороза, Сюнь Юй вздрогнул, и дремота мгновенно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у тебя же есть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тёплому телу Сюнь Юя, Го Цзя притворно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ужасно холодно. Вэньжо, ну разреши мне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— Сюнь Юй неохотно подвинулся. — Спи давай, я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дозволение, Го Цзя коварно улыбнулся и, ещё хранивший уличную прохладу, скользнул ладонью под одежду Сюнь Юя, коснувшись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пинок на крыльце был весьма болезненным,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всё клонится, Сюнь Юй насторожился и попытался отодвинуться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было вести себя так развязно. Получил —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неуверенность, Го Цзя тихо рассмеялся и навис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Го Фэнсяо топтать безнаказанно нельзя. За такое полагается возмещение, — с этими словами он накрыл поцелуем губы, готовые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вырваться не удастся, Сюнь Юй сдался, позволяя ему брать то, что тот пожелает, и даже начал отвечать на ласку. Поцелуй стал глубоким, дыхание сбилось. Ладонь Го Цзя ловко развязала пояс, стремясь зайти дальше, но Сюнь Юй перехватил его руку и предостерегающе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мы в доме господина Цао. Если кто-то услышит...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прикусил его мочку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Если боишься, что нас обнаружат, просто старайся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Нет, пусти меня, — в темноте Сюнь Юй не видел лица друга, но чувствовал его напор. — Перестань,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Цзя, войдя в азарт, продолжал осыпать его поцелуями. Сюнь Юй начал всерьёз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Фэнсяо!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Неужели Вэньжо хочет, чтобы сюда сбежались все слуги? — Го Цзя зажал его запястья одной рукой и продолжил прерванное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полной власти друга, Сюнь Юй кипел от гнева и страха, но не смел повысить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прошу, — голос его стал мягким и просящим. — Завтра господин созывает нас для совета, а ты...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Слушаю-слушаю, но я так тебя хочу... — бросил Го Цзя, даже не думая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Сюнь Юй рванулся с такой силой, будто от этого зависела его жизнь. Поняв, что перегнул палку, Го Цзя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пошутил! Раз ты так устал,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тихий стон сорвался с губ Сюнь Юя, прервав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 на шутку перепугался. Ему показалось, что он довел друга до слёз. Он быстро сел на кровати и коснулся лица Сюнь Юя, но кожа была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Вэньжо, не пугай меня,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глухо отозвался тот. — Ты просто надавил мне на ногу.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старом ранении Сюнь Юя, Го Цзя мгновенно преисполнился раскаяния. Он зажёг свечу у изголовья, собираясь осмотреть рану. Свет заставил Сюнь Юя зажмуриться. Увидев тревогу на лице друга, 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старое клеймо,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осторожно коснулся потемневшего круглого шрама на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тогда это было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на мгновение задумался, стараясь вытеснить из памяти тот день, когда ему пришлось вырезать ножом куски плоти вокруг раны, чтобы вытащить зазубренный наконечник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 не чувствовал, — улыбнулся он. — Только в самый миг попадания кольнуло, а потом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знал характер друга слишком хорошо, чтобы поверить в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Часто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немного. К дождю ноет, но это сущие пустяки. — Сюнь Юй на миг отвёл взгляд, и в его глазах промелькнула тень затаённой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тяжело вздохнул, погасил свечу и снова забрался под одеяло,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Всё уже в прошлом.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уткнулся носом в его плечо и вскоре затих,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тени ветвей, пляшущие на окне, Го Цзя думал о том, что обязан помочь Вэньжо распутать этот узел в душе. Иначе эта рана в конце концов погубит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земля скрылась под плотным слоем снега. Го Цзя, спрятав руки в широкие рукава, неспешно шёл вслед за Сюнь Юем к главному залу. Цао Цао уже ждал их. Советники поклонились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отложил бамбуковые дощечки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Бэньчу прислал вызов. Намерения его ясны. Что скажете? Каковы наши шансы в этой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обменялись короткими взглядами. Го Цзя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без прикрас: эта война станет для вас тяжелейшим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кивнул,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Силы Юань Шао огромны. В открытом бою нам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возразил Го Цзя. — История знает немало битв, где малые силы сокрушали великие...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Чэн Юй, который буквально влетел в зал, едва не сбив с ног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Цао Цао нахмурился. — Откуда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 меня дошли слухи, что вчера вы отправили Чжу Лина и Лю Бэя на перехват Юань Шу?! — Чэн Юй едва переводил дыхание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и Сюнь Юй замерли. В воздухе запахло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отпустить Лю Бэя? — воскликнул Чэн Юй. — Даже если он сам вызвался, следовало обсудить это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прав, — подхватил Го Цзя, в упор глядя на Цао Цао. — После того как мы казнили Люй Бу в Сяпи, я предупреждал: за этим человеком нужен глаз да глаз. Как вы могли забыть? Мы не могли убить его, не запятнав своего имени, но и давать ему волю — безумие. Попомните моё слово: стоит Лю Бэю оказаться во главе войска, и он тут же обернётся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помрачнел, осознавая масштаб просчёта.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ошибка. Немедленно отправить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Сюнь Юй, до того хранивший молчание,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растерянного господина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Бэй давно искал повод уйти. Теперь, когда в его руках войско, он не позволит себя поймать. Думаю, не пройдёт и месяца, как он поднимет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кружила белая мгла, и небо над Уездом Сюй казалось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http://bllate.org/book/17368/1695825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