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Система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занятий: младший студент Музыкальной Академии Магического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привязка Системы Богини... Привязка успешна!]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в занавесках на глаза пробивались лучи раннего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но Чу Мо, которому не нужно было рано вставать, широко раскрытыми глазами уставился перед собой, в то время как его маленькое сердце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 груди, чтобы успокоить сердце, но нежность руки и волнистые холмы заставили его разум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медленно успокоился, затем свел ноги вместе и осторожно пощупал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действительно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проснулся, он действительно превратился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не знал, что произошло, он только помнил, что вчера плохо спал всю ночь и был в полусонном состоянии. Он помнил, что во сне он также привязал систему, но что это была за система,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в это поверить, происходящее перед его глазами ясно говорило ему, что все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словно вспомнив что-то, Чу Мо встал с кровати и сделал пару шагов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он перевел взгляд на зеркало перед собой, и все его тело мгновенно погрузилось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красивая девушка с утонченными чертами лица, без единого изъяна,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чистые и безупречные, как море, глаза, алые губы и дьявольская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черные, как атлас, волосы длиной до бедер, ниспадающие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всякого макияжа ее лицо уже является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как бы сурово вы на нее ни смотрели, определенно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которая заставляет людей влюбляться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был ошеломлен в течение нескольких минут, пока не потянулся и не ущипнул себя за лицо, и болезненное ощущение ясно сказало ему, что прекрасная девушка в зеркале - это действительно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был похож на девочку, и его часто принимали за девочку, когда он выходил на улицу. Когда он был ребенком, его тетя и дядя часто сетовали на то, что если бы он был девочкой, он бы навел хаос на страну и народ,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потому, что люди нарочно создавали трудности, просто, Чу Мо действительно был слишком эффектным, даже более изящным, чем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ним столько раз обращались как с девочкой, он даже не 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он действительно был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подсознательно протянул руку, чтобы коснуться величественных гор под тонкой рубашкой, а затем его тонкая нефритовая рука продолжила путь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последний проблеск надежды в его глазах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чистым и ясным, как родниковая вода, освежающая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не смог удержаться от волнения, и в его глазах мгновенно промелькнул отблеск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мягкий и тягучий, даже с оттенком сладости, и даже без потрясающего лица в зеркале, просто с таким неземным голосом, этого было достаточно, чтобы заставить любого юношу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голос исходил из его собственных уст, и в глубине его сердца мгновенно возникло ни с чем не сравнимое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Чу Мо, который, казалось, о чем-то задумался, сказал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питал никаких надежд, но как только он произнес эти слова, в его голове внезапно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Богини, конечная цель - превратить носителя в богатую и любимую богиню номер один в мире. Пожалуйста, настройте свой разум как можно скорее и выполните задания, выданные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в его голове затих, и стоящий перед зеркалом Чу Мо растерянно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 лице наклонившейся к зеркалу красавицы появилось выражение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вокруг, она увидела, что в пустой комнате общежития не было ни одного человека, кроме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выходной, несколько соседей по комнате либо ушли на встречу с подружками, либо отправились в интернет-кафе, во всем общежитии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чье сердце бешено билось, тяжело сглотнул, он прочитал бесчисленное количество романов и, естественно, был знаком с системами, которые появлялись только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даже превращение в девушку уже произошло, Чу Мо чувствовал, что независимо от того, какие магические вещи произойдут в будущем, ему не нужно слишком суетиться из-за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и с трудом подавив тревогу в сердце, Чу Мо сразу же задала вопрос, который волновал ее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Почему меня превратили в девушку? И когда я смогу снова превратиться 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звучный голос эхом отдавался в его ушах. И хотя Чу Мо знал, что этот голос исходит от него самого, у него все равно было ощущение, что его сердце бьется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Богини, может быть открыта, только если привязана к девушке. Тело носителя не соответствовало требованиям. Поэтому система преобразовывала тело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привязка системы необратима, если носитель хочет снова стать мужчиной, он может только освободиться от этой системы. Но для того, чтобы система не была обнаружена миром, в тот момент, когда она рассоединится с носителем, эта система сотрет существование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который все еще был полон надежд, почувствовал просто укол боли, и блеск в ее глазах мгновенно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что сказала система, в тот момент, когда он снова превратился в мужчину, он исчезнет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не сможет снова превратиться в мужчину в этой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новичков был выдан подарочный комплект, дающий хозяину десять часов доступа в Фэнтези Молл, а также один обычный эпизод, в котором хозяин может снимать любое видео для размещения в интернете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чтобы хозяин как можно быстрее адаптировался к своей нынешней личности, система выдает первое задание. Хозяину необходимо в течение двадцати четырех часов получить первый дроп.]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если кто-то выражает свою симпатию хозяину, то он получает одно очко симпатии. А одно очко симпатии можно обменять на десять тысяч в торговом центре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просим хозяина выполнить задание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прозвучали в его голове, в глазах Чу Мо мелькнула вспышка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красавицу в зеркале. Хотя он превратился в девушку, его рост не изменился, когда он был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нынешний рост по-прежнему составлял 5 футов 7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стройных ног, которые по пропорциям близки к золотому сечению, и кожа, еще более светлая и нежная, даже излучающая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большие звезды на телевидении, которых называют богинями и сказочными феями, все равно, сильно уступают в красоте девушки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девушка в зеркале - это даже настоящий демонический бич,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Мо беспокоило другое: согласно тому, что только что сказала система, нужно было лишь получить признание человека, чтобы заработать очко симпатии. А очко симпатии можно было обменять на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мужской душе Чу Мо, то даже если он сейчас ничего не будет делать, просто прогуливаясь по музыкальной академии, боюсь, что все 20 000 парней во всей академии сразу ему признаются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даже если только один процент из 20 000 парней в академии признаются ему в любви, это все равно 200 человек, а если перевести это в деньги, то это целых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младшекурсника музыкальной академии это уже была огромная сумма, о которой он не мог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рассматривать весь Город, или даже весь Китай, сколько бы он получил очков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конвертировал эти очки симпатии в богатство, то, боюсь, когда-нибудь в будущем он даже смог бы стать магнатом.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Чу Мо появилась улыбка, как будто светлое будущее уже манило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посмотрев вниз и увидев свою одежду, он почувствовал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надел просторную футболку, у него совсем не было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непринужденных шагов странное ощущение вибрации заставило его сердце слегка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прикроватную тумбочку, на которой лежало несколько нераспечатанных пластырей, а также телефон, несколько книг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http://bllate.org/book/17370/1629203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