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не мог просто оставаться дома в течение десяти дней, поэтому он договорился, что будет заниматься делами ночью.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проснулся в 7 утра, а в 7:10 уже был готов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Гоцян крикнул, чтобы остановить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позавтракать перед уходом.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двоюродных брата ходили в школу, в то время как его тетя работала в круглосуточном магазине. У нее сегодня утренняя смена, и она уже ушла. Чжань Гоцян остался один за обеденным столом, медленно завтракая.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обулся: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поем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Гоцян взял яйцо и сунул его в карман куртки Чжань Мина. Он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поешь дома. Что касается твоей тети, у нее плохой характер, и она часто плохо говорит. Но она не хотела этого. Просто она увидела, что ты несерьезно относишься к учебе и работаешь допоздна, поэтому разозлилась. В тот день сосед спросил, почему ты возвращаешься домой посреди ночи. Она почувствовала себя униженной и в запале сказала, чтобы ты оплатил расходы на еду. Если бы не то, что ты ушел на работу, она бы не просила тебя, студента, 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ничего не ответил.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после приготовления было смочено в горячей воде, поэтому тепло прилипло к нему через тонкую одежду.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Гоцян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посмотри на своих сестру и брата. Деньги тратятся на то и на это. Дополнительная плата за обучение твоего брата в этом месяце составляет 1200 юаней. Ты знаешь оценки своей сестры, поэтому она будет занята сдачей вступительных экзаменов в колледж. Мы думаем, что она может сдать на экзамен только три предмета. Стоимость обучения составляет более 20 000 юаней в год. Твоя тетя работает в утреннюю и вечернюю смены, и ей к тому же приходится готовить и стирать дома. Когда люди устают, у них плохое настроение. Ах, Мин, не принимай ее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которые оставила тебе бабушка, мы же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действительно спешу — Чжань Мин прервал Чжань Гоцяна, затем открыл дверь и вышел.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Мин прибыл на строительную площадку в 8 утра, Ванг-ге дал ему желтый шлем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занятий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отстранили на две недели.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Ванг-ге улыбнулся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строительной площадке долгое время ощущалась нехватка рабочих.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носит кирпичи и передает инструменты, это было довольно легко, но скучно.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очень утомительно, но за это платили больше, чем за среднюю работу на неполный рабочий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был занят работой до 12 часов дня. Во время обеденного перерыва, он достал телефон и просмотрел свои сообщения.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"Чжан-ге и его младшие братья" уже были многоточия*. Чжань Мин не был уверен, сколько сообщений отправил Линь Сяобинь.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[*TN: Когда в WeChat более 99 сообщений, цифры заменяются многоточиями.]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Линь Сяобиня звали Младший Брат 1, в то время как Ву Юань был Младшим Братом 2.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Чжан-ге, должно быть, здорово быть отстраненным на две недели!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Куда ты собираешься сегодня, чтобы выставить напоказ свою лихую внешность?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Тебе нужен Маленький Братан 1, чтобы сопроводить тебя?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Младший Братан 2 сказал, что тоже хочет пойти.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Брат1]: Старина Лин ругает тебя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Брат1]: Он говорит, что у тебя слишком много энергии, поэтому школа отстранила тебя на две недели. Они хотят, чтобы ты пошел и выплеснул все это наружу, а затем вернулся, как только закончишь.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Ахахахахаха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Чжан-ге, твой маленький сосед по парте услышал, что тебя отстранили на две недели, и шок был для него слишком сильным. Теперь он недоверчиво смотрит на Старину Лина.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Чжан-ге, у меня такое чувство, что твой сосед по парте станет Младшим Братом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Как только мы пришли в школу этим утром, на твоем столе было яйцо и пакет с молоком! Вот я и гадал, какая девушка влюбилась в тебя и поставила бы это там! Я даже подумала, что наконец-то у меня появилась сильная и храбрая невестка. А потом Юань-гэ сказал, что твой сосед по парте положил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(фото)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щелкнул по фото и увидел, что это было то же самое яйцо и молоко, что и вчера.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Юань-гэ сказал ему, что ты сегодня не придешь, но он все равно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Теперь твой сосед убирает яйцо и молоко. Он выглядит очень убитым горем.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Старина Лин такой многословный…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Я щас засну.…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[Младшой Брат 1]: Зззззззз…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сообщениями была вставлена дюжина смайликов.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Ахахахахахаха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Чжань-гэ, Ву Юань слишком стеснительный! Он серьезно положил маленькую шпильку на стол Цинь Жэньинь, когда в 6 классе был урок физкультуры, и в классе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Какая пустая трата возможностей, которые мой Чжан-гэ создал для него!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2]: Ты можешь заткнуться?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Нет!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Чжань-гэ, Ву Юань ударил меня!!!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брат1]: Чжань-ге, ты здесь! Наконец-то ты появился! Ты снова ходил на работу?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Присмотри за моим соседом по парте ближайшие несколько дней. Я беспокоюсь, что Ван Юэ будет беспокоить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Не волнуйся, Чжан-ге! Этот глупый Ван Юэ тоже отстранен ! Мы всегда будем рядом с твоим маленьким соседом!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2]: Я думаю, что ты используешь слово "также’ очень хитро.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Не провоцируй отношения между мной и Чжань-гэ!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[Раскаиващий]: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Чжань Мин убрал свой телефон. Только когда он сел в метро в 8 вечера, он снова достал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Чжан-ге! Младший Брат 3 лихорадочно делал для тебя заметки сегодня днем! Он также записал все домашнее задание и попросил меня отправить тебе!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(картинка)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Младший Брат 3 сошел с ума? Он спросил, где ты живешь и далеко ли это или нет. Он даже спросил Ву Юаня и меня, не стоит ли ему пойти и отдать это тебе…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Чжан-ге, пожалуйста, помоги мне, я сейчас сойду с ума. Маленький Братан 3 принял сегодня не то лекарство? Он продолжает ворчать, что если он не даст тебе домашнее задание, то ты будешь отставать в классе из-за того, что пропустил школу на столько дней. Поэтому я сказал ему, что твой Чжан-ге все равно не сможет идти в ногу со временем, даже если он будет приходить на занятия каждый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2]: Он просто продолжал говорить, что ты отстанешь, поэтому Линь Сяобинь показал результаты твоего месячного экзамена за последний месяц твоему соседу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Братан 1]: Маленький Братан 3 был ошеломлен, увидев это. Он был так потрясен твоими оценками, что до сих пор ничего не сказал.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[Младшмй Брат 1]: Окей, он все еще хочет дать тебе домашнее задание. Неудивительно, что он был учеником средней школы № 1.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[Раскаивается]: Я не буду его делать. У меня нет времени.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закрыл глаза и проспал, пока метро не прибыло на станцию.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/-/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