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посмотрел на выражение его лица и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веришь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действительно не был уверен в себе. Он не мог на 100% сосредоточиться на учебе уже более полугода. Когда начался семестр, он вообще не хотел идти в школу. Он не учился, не ходил на занятия и не задавал практических вопросов. Он был в очень плохом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пришел в среднюю школу № 7, он начал выздоравливать и начал медленно возвращаться в свое прежнее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считается плохим результатом? — спросил Гу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заставил Учителя Чжана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никогда не сдавал экзамен в школе № 7, поэтому было нереально сравнивать его с школой № 1. В конце концов, средняя школа № 1 была лучшей школой в городе. Однако учеба Гу Цинаня за последние шесть месяцев серьезно пострадала. Он не посещал занятия в течение двух месяцев, так что, вероятно, сильно регрессировал.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Учителю Чжану ничего не оставалось, как необъяснимо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это или плохо, естественно, будут судить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вышел из офиса расстроенный и столкнулся с Ван Юэ и Чжань 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Учитель отругал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почувствовал, что он действительно доставит неприятности, поэтому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учитель сказал мне готовиться к ежемесячному экзамену и что я не должен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и Ван Юэ вошли в кабинет, и учитель Чжан прочитал им лекцию. Он также пригрозил немедленно отменить квалификацию Ван Юэ на проживание и исключить Чжань Мина, если эти двое снова создадут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девушки вообще нет ни малейших намерений встречаться. Она просто хочет сосредоточиться на учебе. Вы оба не должны ее беспокоить, вы меня слышите? На этот раз я позвонил обоим твоим опекунам. Я надеюсь, что вы оба извлекете из этого урок. Ежемесячный экзамен быстро приближается, учитесь хорошо и не будьте небрежны при сдаче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предупреждать их, учитель Чжан изменил свой тон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Академическая успеваемость Цю Раньина всегда была довольно хорошей. Если она вам, ребята, нравится, то вы, ребята, должны догнать ее и попытаться сократить разрыв с ней. Вы, ребята, будете сдавать вступительные экзамены в университет в следующем году. Если пропасть между вами и ею слишком велика, как вы можете говорить о симпатии? Это нереально, очень нереально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чуть ли не заснул, слушая.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нереально. Может ли "симпатия" повысить ваш IQ?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Раньин была в топ-30 их года. Независимо от того, насколько сильно одному нравилась другая сторона, будучи бездельниками, они не смогли бы угнаться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Юэ на самом деле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учитель, я тоже хочу лучше сдать экзамен, но я не могу понять ни одного слова в учебнике. Я даже не знаю,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подумал, не увидел ли он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хотел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хотел усердно учиться??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был очень взволнован, когда услышал, что сказал Ван Юэ. Вероятно, он чувствовал, что его идеологическое учение наконец-то дало какие-то результаты. Прочитав несколько слов Чжань Мину, он отпустил его первым. Ван Юэ оставили, чтобы научить, как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Чжань Мин вернулся в класс, он увидел, что Гу Цинань снова не слушает на уроке химии. Его голова была погружена в проблемы с практикой.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уже давно хотел поговорить об этом с Гу Цинанем. Он постучал по столу Гу Цинаня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обращаешь внимания на уроках? О чем ты беспокоишься?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поднял голову и растерянно посмотрел на Чжань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столе даже есть тетрадь для этого урока. Время от времени он писал в нем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когда ты в классе, ты должен внимательно слушать. Ты не можешь ответить на свои вопросы после урока? — Будучи бездельником, Чжань Мин никогда не думал, что настанет день, когда он будет убеждать других слушать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немного подумал и сказал немного озадаченно: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слушал...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ладно.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Наньцай может учиться так, как ему нравится. Если бы он не был таким странным и не освоил методы обучения, как бы он мог перейти из школы № 1 в школу № 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набрать столько очков, сколько захочет. В любом случае, здесь все были бездельниками, так что никто не должен презирать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Ву Юань грустно посмотрел на Чжань Мина, в то время как Линь Сяобинь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не хотел заботиться о Ву Юане, поэтому он просто держал заметки Гу Цинаня по химии и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заметки Сяо Наньцая были написаны аккуратно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Чжан-ге... — позвал Ву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моего Чжан-ге. Мой Чжань-гэ не хочет говорить с тобой ни слова, — торжественно сказал Линь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Хааа... — Ву 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вздыхай, если ты мужчина! — Линь Сяобинь сказал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Ву Юань заколебался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следует поторопиться и признаться! — выругалась Линь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был так напуган, что прикрыл рот Линь Сяобиня, боясь, что его услышат другие. Он чуть не упал в обморок из-за Линь Сяобиня.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вчетвером спрятались под манговым деревом в углу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Манговое дерево уже давало несколько маленьких зеленых плодов. Линь Сяобинь поднял глаза и начал разглядывать его, думая о том, когда он сможет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изо всех сил пытался рассказать о своих подростковых тревогах. Чжань Мин и Гу Цинань хотели спать, пока слушали.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 заключалась в том, что Цю Раньин была слишком хороша, поэтому он не осмеливался.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подбодрил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ты уже лучший ученик среди немногих из нас. Ты довольно хорош. Ты должен быть уверен в себе. Для мужчин самое главное — это не оценки, а уверенность в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хотел сжать Линь Сяобиня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подумал, что это очень весело, и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с этого момента ты можешь усердно учиться и прогрессировать до того же уровня, что и Цю Раньин. Или теперь, когда она просто хочет усердно работать, готовясь к вступительным экзаменам в университет, ты также можешь усердно работать и поступить в тот же университет, что и она. В течение следующих четырех лет учебы в университете ты сможешь медленно добиваться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совет, который ты дал, очень хорош.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Единственная проблема в том, как мой Юань-гэ сможет попасть в первые 30 учеников нашего года? Если только не случится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можешь просто быстро перестать ходить вокруг да около — Чжань Мин сказал, — Иди и признайся прямо. В лучшем случае тебе откажут. Или ты можешь просто сдаться.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отругал: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говорят, чтобы ты усердно работал, но ты не пытаешься усердно работать. Тебе говорят признаться, но ты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выругался в стену и тут же отругал: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 на что не годен!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Юань-гэ, что бы ты сделал, если бы Цю Раньин отвергла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Юань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я сделал? Просто приму это, затем перестану беспокоить ее и постараюсь не показываться перед 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сердито отругал: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эльф, даже если ты эльф Чжань-гэ, ты не должен говорить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...Почему эти слова звучат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увидел, что Ву Юань все еще размышляет о своих подростковых заботах. Он немного встревожился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класс, чтобы учиться. Скоро будет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поставил ему "лайк".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забеспокоился: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если я провалю экзамен, то мне придется пересесть.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встал и похлопал себя по одежде: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давай вернемся в класс. Я тоже сделаю небольшой обзор.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“????”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 конечном итоге наберу такие же плохие баллы, как Линь Сяобинь на экзамене, тогда мне действительно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“???”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схватил Гу Цинаня за плечи и пошел прочь. Линь Сяобинь погнался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если ты хочешь поговорить, то говори столько, сколько хочешь. Зачем насмехаться надо мной? Эй! Меня так оскорбили, как я могу это просто терпеть?! На этот раз я клянусь посоревноваться с Чжан-гэ в том, кто лучше! Ву Юань! Вставай скорее! Давай вернемся к учебе!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были приостановлены в четверг и пятницу из-за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общей сложности экзамены были по китайскому, математике, английскому и естественным наукам; по два предмета на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нельзя сравнить со средней школой № 1. Старшая школа № 1 не будет неторопливо тратить два дня на свой экзамен. Они должны были начаться в 7:30 утра и закончиться в 18:30 вечера. Школа № 7 расположила экзаменационные комнаты и места в соответствии с результатами предыдущего ежемесячного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 принимал участия в последнем ежемесячном экзамене и был назначен на последнее место в последней экзаменационной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смотровом кабинете он встретил старого знакомого, Линь Сяобиня.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почувствовал облегчение, что не встретил Чжань-гэ в последнем смотровом кабинете. Он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комнате находится Чжан-ге?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по соседству!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Юэ тоже был в этой комнате. Враги встретились, и злость разразилась.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посадили за несколько столов перед Ван Юэ. Пытаясь выразить свою неприязнь к Ван Юэ, он выдавил презрительное “хм” из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теста Линь Сяобинь побежал к Гу Цинаню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сдашь тест правильно, не нервничай!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торжественно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не очень хорош в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велел ему все запоминать, но сочинения были его слабостью. Гу Цинань внимательно изучил тему, перечислил все на листе бумаги и тщательно обдумал его. Затем он начал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была отложена за десять минут до окончания экзамена.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то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лежали и спали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смотровой комнате сидели только он и Линь Сяобинь.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Линь Сяобиня, его спина выглядела так, как будто он особенно боролся…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он тыкал ручкой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бумагу, Линь Сяобинь подскочил к Гу Цинаню и спросил его, закончил ли он писать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озадачен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закончил. Если он не закончил, то с ним будет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слишком сложно. Я не закончил писать и просто выдавил 400 слов. Я чувствую себя тупым. Почему я не могу придумать ни одного слова для оставшихся 400 слов? Хотя я все еще уверен, что смогу победить Чжан-ге. Чжан-гэ круглый год занимается чистыми композициями. Я могу победить его, просто написав сотню слов наугад!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немного занервничал, когда услышал это. Он поспешил в следующий класс, чтобы найти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уже ждал их. Гу Цинань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Чжань-гэ, ты закончил писать свое сочинение?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не хватает двухсот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выглядел опустошенным и не мог удержаться, чтобы не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нужно больше смотреть на книги по композиции. У меня их много, и я могу одолжить их тебе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их проверили по математике; она уже была сильной стороной Гу Цинаня. Экзамен был легким, поэтому он закончил его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глаза, все вокруг него снова спали, даже Линь Сяобинь.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они прошли тестирование по естественным наукам и английскому языку. Было всего 4:30, когда экзамен закончился. Они вчетвером встретились 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был в хорошем настроении. Экзамены оказались проще, чем он думал. Он чувствовал, что у него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исключением эссе по китайскому языку, я спал во время других предметов. Тест знал меня, но я не знал его. Особенно по-английски, бу-ху-ху, я даже не мог прочитать ни одной буквы! Сяо Наньнань лихорадочно занимался каждым предметом. Сяо Наньнань определенно лучший ученик, он собирается оставить меня позади! Бу-ху-ху~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силен ни в английском, ни в науке. Китайский язык также не является моей областью знаний, поэтому я 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—Действительно! — Гу Цинань кивнул, — Я все еще хожу в школу с углубленным изучением английского языка!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погладил Гу Цинаня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рано, — сказал Ву Юань, глядя на свой телефон. Все в группе проверяли свои ответы, — Куда мы идем на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должен был работать в магазине чая с молоком в шесть часов. После обсуждения они решили пойти куда-нибудь поблизости.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спросил Гу Цинаня: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сдал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Цинань еще не успел ответить, когда Ву Юань внезапно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китайского вышли! И по математике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Цинань! Что ты там сказал?! Ты плохо говоришь по-китайски??? — У Юань посмотрел на телефон и крикнул, — Ты сдал экзамен на 137 баллов по китайскому языку!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Сяобинь: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Черт! — Ву Юань внезапно заговорил матами, — Ты получил 150 баллов на экзамене по математике! 150! Идеальный результат! Полный балл!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результат?!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тех, кто находился в радиусе ста метров от школьных ворот, были сосредоточены на Гу Цинане.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http://bllate.org/book/17371/1629226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