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нужно убираться отсюда, потому что Уолден Одноглазый не единственный, кто тебя ищет. Не высовывайтесь. Идите в Ноктюрн - первый поворот налево, второй налево, третий налево. Вы найдете красную дверь с дверными ручками по обеим сторонам. Откройте ее левой - она приведет вас в переулок за китайским рестораном рядом с Вестминстером. Если вы заблудились, ни с кем не разговаривайте - просто рычите на них, и тем или иным способом выбирайтесь в мир маглов. Если застрял в лабиринте, всегда можно подняться. Я найду тебя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"Забрать Хедвиг и наши вещи из Котла. Пока меня никто не узнает, а хозяин думает, что меня зовут Мисс Зубная Щетка".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последовал указаниям Холли и поэтому вывалился из красной двери футов на десять вниз, в мусорный бак. Опираясь на поврежденные костяшки пальцев, он выбрался наружу и стал ковыряться в мусоре, прилипшем к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рядом с ним, словно по волшебству, появилась Холли. Не было ни звука, ни сжатия воздуха - она просто стала. Их дорожный чемоданчик (купленный вчера для перевозки одежды) соскользнул с ее плеча на землю, и она широко раскрыла руки, умоляюще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бросился к ней и обнял, а она в ответ отчаянно прижалась к нему. Это напомнило ему объятия Гермионы, только с меньшей пушистостью на лице. Через мгновение они отпустили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спросил: "А где Хедв..."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Холли вцепилась в него, отчего Гарри отшатнулся назад к стене переулка. Как только он устоял на ногах, Холли стала целовать его, запустив руки в его волосы, а ее ноги обхватили его талию. Его руки скользнули вниз и обхватили ее попку, чтобы поддержать, хотя правая рука болела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поцеловались, а затем Холли сползла с его тела. Оба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было?" спросил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"Увидеть, как тебя схватили после того, как я привез тебя в Диагон, было страшно. Я знаю, что ты умеешь драться. Я знаю, что ты сталкивался с монстрами. Я знаю, что ты решил пойти со мной, но я все равно чувствовал ответственность. Прости меня. Я не хочу от тебя никаких извинений, но в данном случае я должен извиниться перед тобой. Прости меня. В любом случае, это заставило меня оценить, как много ты для меня значишь".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попытался найти подходящий ответ, но сдался, улыбнулся и поцеловал ее в течение долгой, приятной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поцелуй, Холли сказала: "Что касается Хедвиг, я отправила ее к Дурслям, потому что именно туда мы отправимся, когда я закончу с тобой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Гарри успел выразить протест, Холли снова оказалась на нем, целуя и прижимаясь грудью к его груди. Ее руки расстегнули его ремень и брюки, и через секунду его эрекция уже болталась на открытом воздухе. Холли взяла его в руку и мягко прижала Гарри к стене. Она прекратила поцелуи, но ее глаза были прикованы к его глазам, завораживая его свирепым зеленым огнем. Холли подняла ботинок, чтобы опереться на цементный выступ на стене рядом с ним. Рукой, не державшей его член, она задрала юбку, собрав ее на талии и обнажив голые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прыжком, который Гарри не смог бы предугадать, а тем более повторить, Холли прыгнула в объятия Гарри и заскользила по его телу, пока не насадилась на член Гарри, направляемый в нее рукой, которая его держала. Ее рваный вздох и звук всплеска, когда его член скользнул сквозь ее смазку в горячую, тугую славу, эхом отразились от стен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снова обхватил ее за попу, и она одобрила это действие с почти виноватой улыбкой. Она обхватила его ногами за талию и теперь сцепила ступни прямо над его задницей. Он изменил хватку, заставляя ее скользить вверх и назад по его члену - это не было целью, но они оба задыхались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повернувшись, Гарри прижал Холли к стене переулка и стал вгонять в нее свой член, подгоняемый ее почти непроизносимым "Да, да, да, да...". Она слегка сдвинулась, и Гарри почувствовал, что его член входит в нее совсем по-другому, так, что она сжимает, разминает и крутит тазом в ответ на его стремительный 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пыхтение эхом разносилось по переулку, но по какой-то причине пешеходы, выходящие на дневной свет, не смотрели в их сторону. Эта возможность преследовала его, когда каждый из них проходил мимо его периферийного зрения. Это делало происходящее немного мучительным... и еще более возбуждающим. Он чувствовал, как излишки жидкости стекают по его члену и по яйцам, остывая в воздухе и вызывая еще большее желание выплеснуть свое семя в "мясистый собор" Холли.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близок к кульминации, когда в нескольких футах от них в переулке распахнулась дверь. Из нее вышел молодой восточный мужчина, неся в руках пакет с мусором, предназначенный для урны. Он остановился и уставился на них, пока они трахались.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Гарри затрепетало в панике, и он пробормотал: "Э... Холли?".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смей останавливаться, Гарри! О, БОЖЕ! Не останавливайся!"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от того, что его так откровенно выставили перед свидетелем, вызвала в нем новый приступ страха... который смешался с яростным призывом Холли к смелости с его стороны. Ничего другого не оставалось - он должен был решиться на этот акт разврата и сделать это, не заботясь о том, что за ним наблюдают. Если уж на то пошло, он должен был наслаждаться вниманием - наслаждаться тем, что заслужил его. Продумав все до мелочей, он создал себе маску, образ, который поможет ему блефовать во время этого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раздулся, как греческий герой, неустрашимый и смелый, как бронза, по сравнению с этим бедным смертным, наблюдающим за ним. Он удвоил силу своих толчков в любовницу, прижимая ее полуобнаженное тело к себе со стальной силой. Он протянул руку вверх и разорвал ее тунику, а затем приник ртом к нежной плоти ее вздымающихся грудей.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короткие, резкие крики восторга возвестили о приближении момента его величественного освобождения. Он входил в нее без устали, как таран, разрушающий ворота замка. Откинувшись назад и зарычав в момент оргазма, он продолжал неумолимый ритм проникновения ради своей любовницы, пока его собственные мышцы не застыли на месте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минута, прежде чем его тело закончило пульсировать в ней. Когда он смог освободиться, Гарри расслабился настолько,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Холли и обнаружил, что она дрожит в его объятиях, а ее ноги подрагивают, пытаясь удержаться за его спиной. Он чувствовал, как ее внутренние мышцы все еще сжимают его, даже когда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расслаблять руки, Холли задыхалась: "Н-н-нет, не отпускай меня. Держи меня, Гарри. Держи меня крепко, прямо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Холли утихла, и она кивнула, что он может спустить ее, что он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восточный человек все еще стоял на месте, хотя его пакет с мусором упал на землю, рассыпавшись по полу переулка. Он сказал: "Ух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Холли кашлянула, а потом сказала: "Если вы закончили наслаждаться шоу, может, купите нам говядину Ло Мейн и пирожные с кремовым сыром. Гарри?"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окинуть ее недоверчивым взглядом,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рефлекторно достал из фартука книгу заказов и сделал в ней запись. "Имя для заказа?" - пискнул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Холли фыркнула и ответила: "Два человека, трахающихся в переулке, которые не являются членами парламента". Аллея", для краткости".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снова вошел в здание. Когда за ним закрылась дверь, они оба упали на колени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http://bllate.org/book/17372/1629349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