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сказала: "Уверена, ты не оценишь этот вопрос, но я должна знать: ты все еще слышишь голос Тома в своей голове?"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гнев перешел в панику. Джинни тяжело дышала, сердце учащенно билось, кожа попеременно то краснела, то бледнела. Джинни начала протестовать, но Холли прервала ее, повторив: "Ты слышишь его?" Тон был резким, но выражение лица Холли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решила рискнуть и прошептала: "Иногда он появляется в моих снах - говорит и делает что-то со мной. Но я не думаю, что это действительно он - просто мои собственные воспоминания и страхи, связанные с ними. У меня они начались только в конце Турнира, когда я узнала, что он вернулся, в то время как Гарри сказал, что чувствовал себя странно с тех пор, как прошел Кубок мира по квиддичу".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сочувственно прикоснулась к своему колену. "Думаю, вы правы. Не похоже, что он вцепился в тебя. Просто какие-то оставшиеся раны".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ободряющих слов по ее телу разлилось спокойствие. Джинни кивнула в знак благодарности и сделала глубокий вдох,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спросила: "А ты не думала поговорить об этом с Гарри? То, что он мне рассказал, недостаточно объясняет твое выздоровление".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"Гарри было все равно, выздоровею ли я", -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пристально посмотрела ей в глаза. "Ты не веришь в это. Я знаю, что не веришь".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Джинни опустилось от правды, но потом она решила, что не позволит этой ведьме заставить ее чувствовать себя виноватой. "Откуда ты так много о нас знаешь? Ты же меня не знаешь!"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опустила глаза и снова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"Джинни... Я не хочу тебя оскорблять, но я вижу в тебе много от себя. Я прошла через ужасные вещи, которые заставили меня усомниться в собственной человечности, способности любить и в том, что кто-то вообще может мне доверять. Я боролась с этим, в основном в одиночку, но знала, что у меня есть поддержка от тех немногих, кто меня любил. Они были рядом, но могли сделать лишь очень многое. Я сама должна была справиться с трудностями - сделать их частью меня, но не определять их. Я несколько раз ломался и ранил друзей, но теперь я сильнее. Но это не значит, что меня это не преследует. Звучит знакомо?"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почти отчаянно кивнула в знак согласия. "Но я... Я не могу говорить с ним об этом. Ни с мамой, ни с близнецами, ни, конечно, с Роном. Билл помогал мне раньше, но сейчас его нет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взяла одну из рук Джинни в свои и сказала: "Может быть, ты захочешь поговорить со мной об этом? Я хочу помочь, а пока Гарри там догуливает сон, у меня есть немного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Холли появился тёплый блеск, возможно, отражение света из коридора, проникающего в них через щели между дверью и её рамой. Джинни увидела в них понимание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нам, наверное, стоит найти другое место для разговора. Зная твою мать, они скоро пошлют за тобой поисковые отряды".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Джинни отметила, как покачивается грудь Холли - гораздо больше ее собственной, что вызвало вспышку ревности и жар в животе. Если я отвлекусь, остальные будут просто несносны... "Э-э, Холли? Может быть, немного больше одежды будет считаться приличной?"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оглянулась на нее, потом на себя. "Да, наверное..." Затем она взяла еще несколько предметов одежды для своего комплекта, стараясь одеться достаточно многослойно, чтобы удовлетворить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наблюдала за ее действиями и почувствовала разочарование, когда пламя голубого колокольчика погасло раньше, чем Холли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проснулся в темноте, в ушах еще звучал резкий фырк Рона. Потребовалось мгновение, чтобы сообразить, что он, должно быть, проспал весь день и всю следующую ночь. Хедвиг влетела в дом через открытое валентное окно, за которым виднелось чистое небо и сияла луна, всё ещё почти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прошелся по комнате, набрал свежей воды и совиных лакомств для Хедвиг, затем взял новый наряд, чтобы надеть его на день взамен того, в котором он спал. Лунный свет давал достаточно подсказок, чтобы он смог сбежать с минимальными синяками на голенях, и он дошел до туалета, не разбудив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умывшись, Гарри освежился, но заметно проголодался. Он крадучись спустился по лестнице в сторону подвальной кухни, но остановился, увидев, что дверь в библиотеку открыта, а масляная лампа отбрасывает свет и тени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прислонился к дверному косяку в поисках обитателя библиотеки, дедушкины часы пробили час, заставив его вскрикнуть и выйти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фыркнула. "Отлично, мистер Поттер".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покраснел, но тоже улыбнулся. Он захлопнул за собой дверь и направился к Холли, поднимавшейся с кресла. Как только он смог до нее дотянуться, он схватил ее в объятия. Из их тесного объятия он прошептал ей на ухо: "Я готов сделать еще десять прыжков, если это гарантирует, что ты будешь здесь, чтобы увидеть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как мило, - поддразнила Холли, - он хочет пострадать за меня. Всегда лучше работать с добровольцами".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ослабил хватку, позволяя Холли опуститься на ноги, хотя они все еще держались рядом. Она подняла на него глаза, улыбнулась и пробормотала: "Ну что ж,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распространилась на его лицо, и он наклонился, чтобы поцеловать ее. Мягкое дыхание превратилось в игру "поймай язык", которая переросла в настоятельный поцелуй. Холли не выбирала, где провести руками по его телу, но через минуту, видимо, решила, что его футболка ей мешает, и подтолкнула ее к груди, чтобы он снял ее. Ее пальцы провели по его животу, когда они возобновили поцелуй, посылая восхитительные уколы в его позвоночник, которые в менее жаркий момент, вероятно, были бы щекотными. Ее грудь прижимала шелк блузки к его обнаженному торсу, усиливая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расстегнула ремень и пуговицу брюк, но молнию не тронула, а просунула руки между кожей и тканью вокруг его талии, чтобы затем скользнуть по ягодицам и с жадностью схватить их. Это заставило Гарри слегка приподняться, что прервало их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Холли, казалось, не возражала, перейдя к облизыванию его обнаженной груди влажными движениями розового языка. Гарри застонал, а затем пробормотал: "Холли, твоя рубашка".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его назад, и он, лишившись рычага, опустился на рычаг дивана позади нее. Когда он обрел равновесие, то увидел, что Холли смотрит на него, ее руки подняты к воротнику и держатся за лацканы серой шелковой рубашки на пуговицах.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эту рубашку?"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разорвал мою другую рубашку. Мне нравится эта рубашка".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расстегни пуговицы..."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Произошел какой-то странный акт престидижитации: Холли наклонилась вперед, словно для поклона, и вдруг протянула ему рубашку на конце вытянутой руки. Она приостановилась, а затем позволила ей упасть на пол, и рябь шелка привлекла его внимание, когда она исчезла. За этой отвлекающей тканью скрывалась Холли, одетая лишь в свободную юбку и с гордостью демонстрирующая свою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потрясающая", -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она сказала: "И не забывай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нашел ее рот, руки - ее сиськи, и Гарри снова был наэлектризован способностью Холли возбуждать его желание. Их тела столкнулись, затем переплелись. Кожа касалась нежной кожи. Гарри прижал ее к себе, чтобы сохранить контакт с ее теплым телом, а затем принял другой план. Он отстранил ее от себя, покрутил за талию, а затем толчком бедра опрокинул на стоящий рядом стол, за что был вознагражден приглушенным шоковым возгласом. Холли сдвинула с места несколько томов, чтобы освободить поверхность, и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http://bllate.org/book/17372/1629367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