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Натренированный глаз Драко машинально окинул всё вокруг.  Здесь был посыльный в форме, несколько гладких маггловских машин и элегантная женщина, направлявшаяся к входной двери, которая открылась перед ней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распространённое мнение, Драко не был абсолютно невежественным в отношении маглов.  Как и все остальные, он был вынужден изучать маглов в рамках последнего года обучения в Хогвартсе, как только закончилась война.  Тео был особенно увлечен и исследовал маггловский мир более тщательно, чем другие его друзья.  Драко таскали с собой достаточно часто, чтобы ему было удобно обмениваться парой слов в ресторане и обращаться с магловскими деньгами.  Правда, Драко никогда не был в маггловском мире один, но это не могло быть хуже, чем встреча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Драко убрал палочку в карман и зашагал вперед.  Грейнджер называла это место «понтовым», и Драко, приблизившись к двери, принял самое скучающее и высокомерное выражение лица.  Если Драко и научился чему-то, будучи Малфоем, так это демонстрировать свое превосходство над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автоматически, и Драко заставил себя не моргнуть от удивления.  Он видел, как она открылась и для женщины, но решил, что она нажала на какой-то... выключатель, если ему не изменяет память.  Вместо этого дверь открылась как по волшебству, и Драко на долю секунды замешкался, прежде чем расправить плечи и шагнуть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Вестибюль был немного мужественным, с черным мраморным полом, кессонным потолком и темными стенами.  Здесь было несколько диванов и кресел из богатых тканей, а в одном углу стояло пианино, на котором неистово играл молодой человек, развлекая гостей.  Все было большим и пышным, и Драко невольно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проверил себя и убедился, что его лицо говорит о сотнях лет апатии и богатства, и направился к стойке, где на него с ожиданием смотрела привлекательная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 Малфой, регистрируюсь»,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прошептал под нос: «Конфундус».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ранее столь зоркая, приняла мечтательное выражение лица, одарив его слабой улыбкой и протянув небольшой кусок прямоугольного пластика.  "Комната 412, сэр.  Лифты справа от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 некоторым замешательством посмотрел на пластик, но с отрывистым кивком положил его в карман и направился к небольшой очереди к лифтам.  Вслед за несколькими магглами он вошел в лифт и увидел, как один из них нажал кнопку четвертого этажа.  Он выдохнул с облегчением.  Через несколько мгновений он и пожилой мужчина вышли на четвертый этаж, и Драко последовал за ним сзади.  В конце концов мужчина нашел свою комнату и помахал пластиком перед дверью.  Драко застыл на месте, но не успел он понять, что сделал мужчина, как оказался внутри комнаты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скрипнул зубами, но ничего не мог поделать.  Он нашел комнату 412 и принялся размахивать пластиком.  Он снова и снова махал им, но ничего не происходило.  Он знал, что может воспользоваться простейшими отпирающими чарами, но также знал, что у Министерства есть способ отслеживать излишнюю магию.  Странный конфундус тут и там не привлек бы особого внимания, но если Драко мог избежать использования магии, он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расстраиваться, когда неподалеку открылась дверь, и из нее вышла молодая женщина, бросив на него любопытный взгляд.  Щеки Драко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заставить дверь работать как надо»,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хихикнула и подошла к нему.  "Моя тоже заедает.  Давай я попробую.  Я наконец-то придумала одну хитрость".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 благодарностью передал ей кусочек пластика и внимательно наблюдал, как она прижимает его к маленькому диску на двери, а затем плавно проводит по нему щеткой.  Внезапно лампочка на двери загорелась зеленым светом, и Драко услышал звук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- с благодарностью произнес он, открывая дверь и упираясь ногой в косяк, чтобы она не закрылась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улыбнулась и протянула ему ключ-карту.  "Без проблем.  Я Дженнифер".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«Драко»,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бровь.  «Необычное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«Уникальная семейная традиция», -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-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  "Семья моей матери.  Почти все названы в честь созвездия или звезды".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загорелись.  "Это восхитительно.  И как давно это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сказал, пять или шесть сотен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отпала челюсть.  «Вы можете проследить свою семью на шестьсот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«Уммм... да?» нервно сказал Драко.  А разве магглы тоже не могут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даже не могу назвать имена своих прабабушки и прадедушки!»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«Сигнус Блэк и Виолетта Булстроуд», - машинально ответил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Дженнифер усмехнулась.  «Я так понимаю, Сигнус - это созвездие?»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«Лебедь, да», - сказал Драко.  «Немного неудачное имя для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Дженнифер разразилась хохотом.  «А кто такой Драко?»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гораздо мужественнее», - сказала она, и только сейчас Драко заметил, что она смотрит на него весьма оценивающе.  "Что ж, Драко, очень приятно познакомиться.  Мне нужно бежать к друзьям на поздний ужин, но через пару часов я, вероятно, буду в баре".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покраснел.  "О... спасибо.  Возможно, мы еще увидимся".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одарила его жеманной улыбкой и повернулась, чтобы направиться в коридор, а Драко проскользнул в комнату и со вздохом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довольно привлекательной, подумал Драко, но он так давно не занимался ничем подобным, что не собирался идти сегодня в бар, чтобы познакомиться с ней.  Он был совершенно не готов прервать многолетний загул после только что прошедшего дня, и уж точно не собирался делать это с магглом.  Мерлин знал, что, возможно, он нарушит Статут секретности, даже не осознавая этого, и снова окажется в Азкабане.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слегка приподнял окклюменцию, чтобы вытеснить ее из головы, а затем открыл глаза и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