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усмехнулся про себя, передавая записку обратно сове и наблюдая, как та улетает в ночь.  Он был уверен, что ответ придет не раньше следующего утра.  На отправку письма в Шотландию уходило несколько часов, и он сомневался, что она успела покинуть стены Хогвартса с помощью следящего заклинания Поттера.  Несомненно, она затаилась там или вернулась в лачугу Уизелов, где бы она ни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снял с себя мантию и направился в умывальную комнату, чтобы быстро принять душ и подготовиться ко сну.  Он ненадолго задумался о том, чтобы трансфигурировать свою мантию во что-то более удобное для сна, но в итоге отказался от этой идеи.  Он хотел как можно дольше избегать магии, пока не будет готов к отъезду, а в отеле ему предоставили потрясающе пушистый халат, который он мог использовать, пока ждал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ночную рутину, Драко вышел из номера и остановился, уставившись на сову от Грейнджер, которая спокойно лежала на столе в его комнате.  Он наклонил голову и изучил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пробормотал он, вытаскивая ее записку из-под ноги и открывая ее,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ты -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я всегда буду Грейнджер, независимо от того, женат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я не женат и намерен покинуть страну, как только два моих бывших лучших друга оставят меня в покое.  В настоящее время они ждут меня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рад, что вам нравятся «Времена года».  Если бы у меня было больше времени, я бы решил сделать это проектом и познакомить тебя с тонкостями маггловской жизни в попытке депрограммировать тебя.  Увы, в данный момент мое внимание занимают более неотложные дела.  Тем не менее, я сейчас нахожусь в отеле «Ритц» на соседней улице, и он тоже весьма неплох.  Рекомендую попробовать его в следующий раз, когда вам понадобится спрятаться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Драко почти скрылись в волосах, когда он прочитал ее ответ.  Очевидно, она была неподалеку, и хотя Драко не испытывал особой потребности писать Грейнджер, он должен был признать, что встреча с ней привела к одному из самых увлекательных вечеров в его жизни.  Он пожал плечами и нацарапал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нисколько не удивляет ваше полное пренебрежение обычаями волшебников, когда речь заходит о том, чтобы взять фамилию мужа.  Для вас это очень характерно.  Кто-то назовет это прогрессивным, кто-то - отвратительным.  Оставлю вас догадываться, к какому лагерю отношусь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Поттер и Уизли, похоже, загнали вас в угол, меня очень удивляет.  Я всегда думал, что вы лучше их разбираетесь в подобных вещах.  Однако в качестве жеста доброй воли и в ответ на услугу, которую вы мне оказали, порекомендовав мое нынешнее жилье, я отмечу, что столкнулся с Поттером и Уизли в Хогсмиде сразу после вашего ухода.  Возможно, я соврал Поттеру, что видел вас, но он сказал мне, что наложил на вас следящие чары.  Он не уточнил, что и где, но если ты сбежишь, он сможет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заклинание сове, и через несколько минут она вернулась с другим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Повторяю: ты - болван и к тому же претенциозный.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Гарри наверняка проделал какой-нибудь подобный трюк.  Спасибо, что рассказал мне, хотя теперь мне придется сделать то, чего так и не смог добиться Волдеморт, и действительно убить его, как только мне удастся сбежать.  Вероятно, без его палочки мне не удастся снять следящее заклинание.  Он использует какую-то модную аврорскую версию, «особо защищенную» (прикол).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это означает, что до понедельника я останусь беззащитной уткой.  Я заперт, так что они не смогут до меня добраться, но если я аппарирую отсюда, Гарри просто отследит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фыркнул и перечитал письмо во второй раз, после чего ему пришла в голову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Грейнджер, если ты закована, тебе нужно питание?  Я недавно познакомился с концепцией, известной как «обслуживание в номерах».  Это удивительно вкусно.  Дайте мне знать, если нужно прислать закуски.  Нам нужно, чтобы вы поддерживали свои силы, чтобы у вас было достаточно энергии для убийства Поттера,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пожалуйста.  Я бы предложил вернуть тебе деньги, но я знаю, что ты просто обманешь маглов во время проверки, так что в этом нет смысла.  Пожалуйста, Малфой, я так голодна, что могу съесть гиппогрифа.  Я всегда забываю взять с собой еду, когда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усмехнулся и сделал еще один заказ на обслуживание номеров, и уже через тридцать минут он прислал ей филе с зеленью харико и довольно хорошую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верты немного недоварены, но филе получилось идеальной средней прожарки.  Приятного аппетита,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люблю зеленую фасоль в хрустящем виде, а стейк восхитителен.  На самом деле, я вдыхала его запах под дверью, чтобы проверить, не остались ли там эти придурки, и, конечно, услышала, как у Рона заурчало в животе, когда он почувствовал запах.  Думаю, он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готовлюсь утопить себя в вине и разглагольствовать о гребаной геронтократии, которая привела меня в это место.  Думаю, завтра утром я проснусь очень похмельным и ворчливым.  Поэтому смиренно прошу утром яичницу и тосты, а также целый кофейник кофе.  Я беру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здоровье,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знал, почему он улыбается, отложив записку в сторону и откинув голову на подушку.  Он унизил свою семью, разрушил несколько других отношений и теперь готовился к тому, что Министерство магии на долгие годы подберет ему случайную ведьму.  И все же, закрывая глаза, Драко не мог не усмехнуться, представив, как Грейнджер дразнит Уизела вкусным блюдом из кухни «Четырех сезонов».  Это служило ему верой и правдой.  За исключением Поттера, никому не удавалось направить огонь Грейнджер в нужное русло.  Ее склонность к соблюдению правил и преклонение перед авторитетами всегда были во власти ее внутреннего стремления получить то, что она хотела.  Она нарушила бы все правила, если бы это означало, что она выиграла, и Драко всегда это знал.  Грейнджер пока что может оказаться в ловушке, но Драко был уверен, что она выиграет в долгосрочной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 на следующее утро, он сделал мысленную пометку заказать яичницу, тосты и кофе, а затем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