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Волшебник кивнул.  "Да, а вы - Драко Малфой.  Я немного удивлен, что вижу вас здесь.  Я видел статьи в «Пророке»".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только фыркнул.  "Я должен был жениться в субботу, но не смог пройти через эту историю с браком по расчету.  Газета печатает всякую чушь.  Я не сбегал с Грейнджер.  Она бросила Уизли по чистой случайности".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Голдштейн усмехнулся.  «Рита Скитер будет так разочарована».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слегка хихикнул, и они замолчали, когда в зал вошло еще несколько человек.  У Драко сжался живот, когда двери распахнулись, и в зал вошла Астория, по лицу которой текли слезы.  Увидев Драко, она резко остановилась и, фыркнув, направилась к секции ведьм.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что ты будешь делать, если встретишься с ней?» - пробормотал Голдштейн.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Драко замерли.  Что он будет делать?  Черт, он даже не думал о таком варианте развития событий.  На свадьбе он так радовался тому, что сбежал от Астории, что у него совершенно вылетело из головы, что ее тоже сватают, и он может оказаться с ней в любом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почувствовал, что его стены окклюменции начинают подниматься, и заставил их опуститься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Этого не случится.  Меня сватают к кому-нибудь другому.  Не думай об этом, мать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борьба, но с каждой новой ведьмой, которая приходила, его стены опускались все ниже и ниже.  Каждая ведьма - это возможность быть сопряженной с кем-то еще.  Каждая ведьма могла стать побегом.  Он смотрел на них и думал, кто же из них станет его.  Большинство из них он не узнавал, но с облегчением обнаружил, что даже самые простые из них были для него более привлекательными, чем Астория.  Какой бы красивой она ни была, она была как лед.  Он с радостью принял бы домашнюю, немного нескладную ведьму слева от Астории, а не саму Асторию.  Это подсказывало ему, что он сделал правильный выбор, решившись на это, и он ухватился за эту мысль.  Его жена не обязательно должна быть красивой.  Она не обязательно должна быть умной.  Они даже не должны были сильно нравиться друг другу.  Малфой-мэнор был достаточно большим, чтобы они могли жить практически независимо друг от друга.  Единственное условие, которому она должна была соответствовать, - это быть кем-то другим, кроме Астории Гринграсс.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размышлений Драко вывели родители, Тео, Блейз и Пэнси, вошедшие в зал суда.  Все они выглядели так, словно почти не спали, а Пэнси, в особенности, выглядела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Драко они остановились.  Он не встречал взгляда родителей, а смотрел на своих друзей и наслаждался облегчением, отразившимся в их глазах.  Он не ответил ни на одно из писем Тео, опасаясь, что это приведет отца к его местонахождению.  Он был уверен, что Тео и остальные беспокоились, что он сбежал, как Грейнджер, а это почти гарантировало еще один визит в Азкабан.  Все трое, казалось, расслабились, когда обнаружили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лица своих родителей, и, как он и ожидал, отец выглядел грозным, а мать - обиженной.  Он отвел взгляд и стал наблюдать за ними, пока они не отвернулись и не направились в галерею, но не раньше, чем Люциус остановился, чтобы поговорить шепотом с Кингсли Шеклболтом.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делай этого.  Не делай этого.  Не делай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был уверен, что знает, что Люциус говорит Шеклболту - он пытается подтасовать результаты матча, чтобы Драко в любом случае оказался с Асторией.  Но Шеклболт сделал беспомощный жест, как бы говоря, что это не в его власти, и Драко вздохнул с облегчением.  Законодательство было принято в основном потому, что совпадения были случайными и проводились в форме лотереи.  Так будет справедливо и без постороннего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рассчитывал, что они сдержат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Драко вновь отвлекли Беатрис и Дафна Гринграсс, вошедшие в зал суда.  Беатрис бросила на Драко взгляд, так напоминающий взгляд василиска, что он попятился.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выглядит так, будто хочет тебя убить», - пробормотал Голдштейн.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она мать Астории», - признался Драко.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Этого достаточно», - деликатно сказал Голдстейн.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Беатрис и Дафна заняли места как можно дальше от Малфоев.  Драко вздохнул про себя.  Это было похоже на новую семейную вражду между Малфоями и Гринграссами.  Драко гадал, сколько поколений продлится эта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десять часов председательствующая ведьма стукнула молотком, и в зале суда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 крикнула она.  "Перед нами двести восемьдесят семь ведьм и двести семьдесят два волшебника, которым предстоит вступить в брак.  В соответствии с Законом о браке и Планом деторождения, мы возьмем по одному номеру из каждой группы, чтобы процесс был справедливым.  Поскольку ведьм больше, чем волшебников, те ведьмы, которые останутся без пары в этом раунде, станут первыми, кто получит пару в следующем году.  Если эти ведьмы заключат брак в течение следующего года, они будут освобождены от участия в церемонии сватовства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услышал тихий ропот, и увидел, что многие из них выпрямились в нетерпении, надеясь оказаться в числе тех пятнадцати, которые сегодня уйдут отсюда без мужа.  Драко был вынужден признать, что его удивило столь малое количество участников.  С другой стороны, свадебная индустрия в последний год переживала настоящий бум.  Почти все, кого он знал, воспользовались такой лазейкой, как Блейз, или сами нашли себе пару - часто женились на близких друзьях или даже на дальних родственниках, чтобы избежать этого.  Тем не менее, учитывая, что возрастной диапазон охватывал целых двадцать лет, Драко был ошеломлен тем, что так мало ведьм и волшебников до сих пор не состоят в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начнем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http://bllate.org/book/17373/1629474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