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рыться в ящиках, чтобы вытащить одну из вещей, на которую обратил внимание, когда искал выдвижные уши: очень старую пастилку для блевания.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уставился на нее.  Срок годности наверняка истек, но ничего не поделаешь.  Он переместился в ванную, где съел один конец пастилы, а затем почувствовал, что его желудок переворачивается.  Он вытряхнул его в унитаз, с усилием запихнул вторую половину и задыхаясь воскликнул: «Пэтси!».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эльф, который обычно заботился о Драко, появился с треском!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мастер Драко?»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«Пэтси, я болен», - простонал он, указывая на улики в чаше унитаза.  «Я почувствовал себя не в своей тарелке сразу после завтрака».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Пэтси расширились, и она принялась возиться с Драко, нежно ругая его, пока укладывала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Драко должен говорить Пэтси, что он болен, до того, как ему станет так плохо!» - укоряла она.  «Пэтси принесет зелье для мастера Драко!»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застонал от благодарности.  "Пожалуйста, передайте маме и папе, что я надеялся пообедать с ними сегодня, но я слишком болен.  Я видел их за завтраком.  Я не хочу, чтобы они думали, что я все еще сержусь на них, когда не приду".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Пэтси блестели непролитые слезы.  "Конечно, мастер Драко.  Я говорю хозяину Люциусу и хозяйке Нарциссе, что ты болен, и не сержусь на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- сказал он, переворачиваясь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знал, что Люциус заглянет к нему, как только узнает новости, чтобы убедиться, что Драко не подслушивал.  В кои-то веки Драко был к нему готов.  Он точно знал, что сейчас замышляет его отец, и Драко не собирался позволить ему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как никогда был полон решимости жениться на Гермионе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ноября 2003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никогда так не нервничал, когда совершал короткое и холодное путешествие по морю на крошечной магической лодке.  Двадцать минут пути показались ему целой вечностью, ведь он готовился увидеть Грейнджер впервые за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Драко и ожидал, отец появился в его комнате через несколько минут после ухода Пэтси с желудочным зельем.  Драко постарался сделать все возможное, чтобы со стонами и причитаниями рассказать отцу, что не успел даже дойти до лодки, как его стошнило в кустах неподалеку от места явления.  Люциус насторожился, но, похоже, принял объяснения Драко, когда тот явился к ужину, сделав вид, будто рад снова общаться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это было притворством.  Но Драко должен был играть в эту игру, потому что ему нужно было сообщить Грейнджер эту новость так, чтобы отец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будет в ярости, и он знал, что заслужил каждую унцию ее гнева.  Но, Мерлин, он надеялся, что сегодня ему удастся образумить её.  Поправка, с которой они столкнулись, была катастрофической, и Драко не спал почти всю ночь, прикидывая в уме различные гипотезы.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только одно.  Драко ни при каких обстоятельствах не вступит в брак с Асторией.  Если ему не удастся убедить Грейнджер выйти за него замуж до принятия поправки, то он будет свататься к ней в течение тридцати дней.  Конечно, он сможет противостоять магии Малфоя так долго.  Конечно.  В этот момент его связь с Асторией расторгнется, и тогда... что?  Отправится ли он в Азкабан?  Попадет ли он в пару к одной из пятнадцати других ведьм, покинувших церемонию сватовства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 знал наверняка, да и не хотел узнавать.  Он хотел жениться на Грейнджер, чтобы никогда этого не узнать.  Но если она не согласится, то Астория станет обходным путём на пути к кому-то другому или тюрьме.  Теперь дело было не только в окклюменции - дело было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вынужден был признать, что никогда раньше не был принципиальным.  Это заставило его вспомнить о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было, чтобы она простила его.  Ему нужно было, чтобы она вышла за него замуж.  Она была ему просто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Шлюпка пристала к полуразрушенному пирсу, и Драко посмотрел на уродливую тюрьму, толстые каменные стены которой покрылись мхом с моря.  Здесь всегда было серо, и его окклюменция сработала инстинктивно.  Он зарегистрировался, перекинулся парой слов с Мэйвудом, после чего его проводили в знакомую комнату, где он стал с нетерпением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открылась, и у Драко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состояние ухудшилось.  Другого слова не подберешь.  Она была худее, чем когда-либо, ее кожа стала почти полупрозрачной, а волосы безвольно свисали на плечи.  Она посмотрела на него взглядом, в котором была боль, смешанная с гневом.  Она ничего не сказала,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она, - сказал охранник.  "Слышал, ты заболела.  Постарайся не болеть, ладно?  Мы только что привели ее в порядок".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отрывисто кивнул, и охранник вышел из комнаты, закрыв ее за собой, а Драко медленно направился к ней, словно приближаясь к пугливому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«Грейнджер...» - тихо сказал он, но его остановил взгляд, который она бросила на него.  Она выглядела глубоко уязвленной.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пришла?»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нахмурил брови.  «Прости?»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"Вчера!  Почему ты не пришла?  Ты не выглядишь больным... и я должна была... они заставили меня...", - она подавила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 заныло в животе, и он потянулся, чтобы взять ее за руки.  Она подняла на него широко раскрытые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