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"Грейнджер, мне очень жаль.  Пожалуйста, знай это.  Вы правы, я не был болен.  Я подслушивал совещание по поводу поправки к МЛПП.  Очевидно, Шеклболт и мой отец встречаются в поместье всякий раз, когда я приезжаю к вам.  Вчера утром отец вел себя немного странно, так что я задержался и увидел, как приехал Шеклболт.  Я уже несколько недель пытался выяснить, что они затевают, и не мог упустить такую возможность.  У меня не было выбора.  Пожалуйста, простите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моргнула.  Очевидно, что, что бы она ни ожидала от него услышать, это было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- тихо сказала она, выглядя ошеломленной.  «Тогда ты можешь сказать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твердо сказал Драко, - «но сначала я должен сказать кое-что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появилось настороженное выражение, как будто она знала, что сейчас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«Грейнджер», - сказал он.  "Я должен извиниться перед тобой за многое.  Я долгие годы был для тебя полным ничтожеством, и все из-за того, что не имеет никакого значения.  Я составил этот список..."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достал рулон пергамента, который пронес через службу безопасности - в Мэйвуде его уже почти не проверяли, -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расширились, когда она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все, что я могу вспомнить, за что мне следует просить прощения.  Уверен, что кое-что я упустил, но это очень много.  Тео, Пэнси и Блейз даже помогли, и я поняла, насколько жестокой была, когда записала все это.  Мне очень жаль.  Я сожалею обо всем этом.  Особенно я сожалею о том, как я называл тебя.  Я хочу, чтобы ты знал, что я не произносил этого слова с того дня, как умер Темный Лорд.  И, черт возьми, я очень сожалею о том дне в поместье.  Я знаю, что не решался опознать Поттера, но я опознал тебя.  Тот день преследует меня, Грейнджер.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преследует меня с того самого момента, как это случилось.  И совсем недавно я сожалею о том, как отреагировал на извинения Уизли в «Пророке».  Вы правы, у меня немного комплекс пещерного человека.  Я действительно не осознавал этого до недавнего времени - никто, кроме тебя, не вытягивал это из меня раньше.  Астория могла переспать с сотней мужчин, и мне было бы наплевать.  Но ты?  Меня тошнит от одной мысли об этом, и я думаю, что именно признание в любви в конце заставило меня покраснеть.  Но это не оправдание.  У тебя есть друзья-мужчины, а наличие друзей-мужчин не означает, что ты делаешь с ними... что-то.  Даже если и так, это не мое дело, пока.  Обещаю, я поработаю над своей ревностью".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понял, что бредит, и прикусил губу, глядя ей в лицо.  Она не смотрела ему в глаза, а читала список, пока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она закончит, и наконец она подняла глаза, и Драко показалось, что она заглядывает ему в самую душу, взвешивая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одна вещь, которую ты забыл в этом списке», -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Драко сжался живот.  «Скажи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«Бакбик», - просто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Драко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Бакбик.  Конечно же.  Этот гиппогриф, которого его отец приказал казнить.  Затем он понял, что она продолжает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 я должна была спасти его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- перебил Драко.  «Его не убили?»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так сказала», - нетерпеливо ответила она.  "Я весь год работала над его апелляцией, и, конечно, твой отец вмешался, так что его все равно приговорили к смерти.  Мне пришлось идти на его чертову казнь, чтобы спасти бедняжку, и все потому, что ты вел себя как маленький хныкающий засранец!  Тебя предупреждали, а ты все равно приманил его.  А потом ты раздул из мухи слона, чтобы насолить Хагриду".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оно не умерло?» вздохнул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вовсе не забыл о гиппогрифе, он просто не знал, что Грейнджер это так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конечно же, нет.  Мы с Гарри спасли его, а потом с его помощью выманили Сириуса Блэка из кабинета профессора Флитвика, и они вместе скрывались.  Насколько я слышала, Бакбик снова живет в Запретном лесу".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 мгновение уставился на нее, но потом сдержал удивленную улыбку.  «Отец сказал мне, что его убили... Я так счастлив, что это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нее сверху вниз.  "Я тоже сожалею об этом, Грейнджер.  Искренне".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смягчились, и она кивнула. 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подпрыгнуло.  "Хорошо?  Значит ли это, что ты не ненавидишь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губы.  "К сожалению, тебя довольно трудно ненавидеть.  Поверьте, я пыталась.  Но ты настаиваешь на том, чтобы писать мне и навещать меня... и я не могу этого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улыбался так широко, что казалось, его лицо может расколоться.  «Никогда не говори так, Грейнджер».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претенциозный болван».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«Всегда, дорогая».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закатила глаза, но Драко показалось, что она изо всех сил старается не улыбнуться.  "Ладно.  Я прощаю тебя.  Но что касается пещерного человека..."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прищурил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"Тебе, наверное, не стоит давать взятки, чтобы уволить охранников, если ты действительно пытаешься начать новую жизнь.  Ты мог бы просто перевести их к другому заключенному".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покраснел.  «А. Ты слышала об этом», - деликатно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бросила на него знающий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проявили неуважение к тебе и...», - вздохнул он, заметив выражение ее лица.  "Отлично.  Пещерный человек.  Принято к сведению".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заколебалась и слегка покраснела.  "Если честно, то мне это нравится больше, чем я думаю.  Здесь это пригодилось, могу это признать.  Но взятки, разрушающие карьеру людей, - это слишком далеко.  Как и намекать, что я причастна к тому, что заставляет ваши инстинкты сбиваться с ритма.  Я никогда не трахалась с Роном и никогда не буду.  Я бросила его и попала в Азкабан по многим причинам, но одна из них заключалась в том, чтобы не трахаться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сглотнул, понимая, что, возможно, в скором времени ей не представится такой выбор.  Но вместо этого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я... постараюсь сдерживаться».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- сказала она, потянув его за руку, чтобы подвести к столу.  «А теперь нам стоит поговорить об этой поправке».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на свои места, и он наблюдал, как она, казалось,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все плохо?»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«Плохо», - ответил Драко.  «Очень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Грейнджер попятилась.  "Значит, длительное тюремное заключение?  Настоящая одиночка, где мне больше не разрешат посещать гостей или стимулировать умственную деятельность?  Просто скажи мне, Малфой.  Я выдержу".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из вышеперечисленного», - ответил Драко, стараясь сохранять больше спокойствия, чем чувствовал.  Если мы не поженимся до истечения первых трех месяцев, то нас обоих переведут в другое место и насильно выдадут замуж за кого-нибудь по выбору Визенгамота".  Похоже, на этот раз у нас не будет возможности возразить".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расширились.  «Но кто...»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http://bllate.org/book/17373/1629504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