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рассказывал о встрече, цвет лица Поттера исчезал, и к концу разговора он опустил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я сделал ей предложение, когда видел ее в последний раз», - закончил Драко.  «Она согласилась, но хочет выйти замуж в тот короткий промежуток времени, который пройдет с момента принятия поправки до крайнего срока».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издал стон.  "Конечно, она хочет.  Мерлин, это будет дерьмовое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поможешь», - твердо сказала Пэнси.  «Уизли...»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конечно, я помогу», - сказал Поттер.  «Рон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раздраженно поднял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какие у них отношения?» - спросил Тео, и Драко бросил на него благодарный взгляд.  «Насколько Уизли на самом деле хочет ее, а насколько Уизли не хочет „спасать“ ее от Драко?»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вздохнул.  "Немного и того, и другого, я бы сказал.  Рон всегда испытывал к ней более сильные чувства, чем она к нему.  Но, с другой стороны, он единственный парень, который добился от нее второго свидания - и я имею в виду единственный.  У Гермионы никогда не было серьезных романтических отношений.  Рон - самый близкий к ним человек.  Его устраивает его жизнь, и Гермиона органично вписывается в нее.  Вы должны понять, Уизли - это... очень много.  Они - моя семья, и семья Гермионы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добавили нас к своей семье после войны.  Но весь их мир вращается вокруг Норы, и все, кого они усыновляют, тоже втягиваются в него.  Я думаю, бывали случаи, когда Рон считал, что они с Гермионой вместе, а она не считала... но были они или нет, это не имело значения, потому что они все равно ходили на воскресный обед в Бэрроу, так как Уизли так поступают.  Это всегда делало их отношения очень неопределенными, что приводило к большому количеству недоразумений и недопонимания, особенно когда Рон добивался большего, а Гермиона спускала все на тормозах".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она все равно согласилась выйти за него замуж», - настаивала Пэнси.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- сказал Поттер.  "Рон был для нее очевидным выбором, потому что за кого еще Гермиона могла бы выйти замуж?  За парня, с которым она была на одном свидании?  Я? Мы всегда считали друг друга братьями и сестрами, это было бы слишком странно.  Кроме того, я был с Джинни".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потом она сбежала со своей собственной свадьбы», - заметил Блейз.  «И ты погнался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опустил руки.  "Да, и мне не следовало этого делать.  Просто она никогда ни к кому не проявляла особого интереса, и я решил, что Рон - более безопасный выбор, чем рисковать церемонией сватовства.  Мы все так думали.  Она любит его, просто она не влюблена в него.  Поверьте мне, она ясно дала понять, что я действительно облажался, когда сделал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поможешь Драко», - сказала Пэнси.  «Даже если Уизли этого не хотят».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Драко был так благодарен своим друзьям.  Они задали Поттеру все вопросы, на которые ему нужно было получить ответы, прежде чем он доверил Поттеру помощь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взглянул на него и снова вздохнул.  "Да. Будет плохо, если Рон узнает, что я помог, но он будет действовать за спиной Гермионы.  Это не первый раз, когда я оказываюсь между ними, и не последний.  Я понятия не имею, как Малфой прорвался сквозь ее стены, но она ясно дала понять, чего хочет".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"Странно, что ты меня не предупреждаешь, - осторожно заметил Драко.  Он не был недоволен поддержкой Поттера, но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невесело усмехнулся.  "Ты с ней знаком?  Гермиона страшная, и ее очень трудно обмануть.  Ей не нужно, чтобы я убегал за ней от парней.  Если она хочет тебя, то я могу этого не понимать, но мне этого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Драко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Рон тебя предупредит или еще чего похуже», - добавил он. «Ты должен быть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фыркнул.  «Уизли никогда бы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прервал его одним взглядом.  "Рон гораздо более стратегичен, чем ты думаешь.  Он также является владельцем «Wheezes» и имеет доступ к множеству экспериментальных продуктов, которые недостаточно безопасны, чтобы продавать их широкой публике.  Не стоит его недооценивать".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сжал челюсти, но больше ничего на это не сказал.  По правде говоря, он был потрясен тем, что Уизли хватило ума отложить свои разногласия на время, чтобы работать с Люциусом.  Возможно, Поттер был прав, и Драко следовало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"Отлично.  Так что же у нас остается?"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потер переносицу, а затем посмотрел на Драко.  «Каковы шансы, что Люциус оставит тебя одного в этот вечер?»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фыркнул.  "Никаких.  Я бы поставил на поздний семейный ужин с приглашением Астории.  Она и ее родители будут рады остаться на ночь.  Такое уже случалось.  Мне придется улизнуть".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и трое его друзей наморщили носы и замолчали,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Тео заговорил.  "Может быть, мы трое тоже могли бы быть там... - медленно произнес он, жестом указывая на Пэнси и Блейза.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«Зачем, чтобы отвлечь внимание?» - спросил Драко.  «Я рассчитывал, что вы будете моими свидетелями».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наклонил голову.  "Да, но нас ведь трое, верно?  Два свидетеля и один из нас, который займет твое место, когда вечер закончится".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 расширились, и он бросил взгляд на Поттера.  «Ты можешь это устроить?»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кивнул.  "Полиджой?  Оно, конечно, несанкционированное, но... да.  У меня есть немного.  У Гермионы тоже.  У нас всегда была заначка со времен войны".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должен быть я», - сказал Тео, глядя на Драко.  «Мы можем наложить друг на друга полиджой, а после ужина ты уйдешь с Пэнси и Блейзом».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идея, что Пэнси попадет в Азкабан...», - медленно произнес Драко, но увидел, как Пэнси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выбора», - сказал Тео.  «Это должен быть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- спросил Драко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"Пэнси не может, потому что она беременна.  Это небезопасно для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