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"Превосходно.  Тео удалось сбежать, не испортив мои брюки магическим ремонтом.  Сейчас он в поместье Нотт, отказывается от встречи с моим отцом.  Похоже, моя мать и Астория легли спать как раз в тот момент, когда Тео таинственно заболел, хотя, полагаю, они уже обо всем знают".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«Тео?»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кивнул.  "Сегодня у нас был большой семейный ужин с Гринграссами.  Мы с Тео наложили друг на друга полию, чтобы я смог сбежать, а он остался.  После того как мы с Пэнси ушли, он принял лихорадочную помадку, а потом залез на дерево за окном моей спальни, чтобы сбежать.  Похоже, он выбрался еще до нашей свадьбы".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Грейнджер расширились.  «И ты не хочешь слушать, что скажет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он скажет.  «Неисполнение долга, пятно на фамилии Малфой, возможно, мы найдем способ все исправить, бла-бла-бла».  Мне это неинтересно".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изучала его, прежде чем вытолкнуть тележку с едой обратно в коридор.  Когда он вернулся, она посмотрела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против быть женатым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не спрашивал тебя, если бы это было так»,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покраснела, но больше ничего не сказала и направилась в туалет, чтобы закончить свои ночные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поздно», - сказала она, выйдя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спать», - сказал Драко,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на кровать.  "Сплю.  Ты можешь занять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и, казалось, что-то обсуждала, прежде чем выдохнуть.  "О, черт возьми, просто раздели ее со мной.  Мы не должны касаться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Драко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ее в постель.  Раздеть ее догола.  Сделать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полагаю, мы все равно скоро это сделаем, не так ли?  Например... завтра?  Когда я перееду в поместье?"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переезжаешь в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был озадачен.  Он, конечно, не возражал против этого.  Нет, он вообще не возражал.  Но ему и в голову не приходило, что она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как на тупицу.  "Мы ведь женаты, не так ли?  И, кроме того, поместье - самое безопасное место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один Малфой не может причинить мне серьезного вреда, верно?  И никто из эльфов тоже не может, потому что это противоречит их узам.  Я уверен, что Люциус никогда не освобождал их.  Я все еще думаю, что будет лучше, если мы будем жить в одной комнате, пока твой отец не привыкнет к этому, просто чтобы иметь дополнительный уровень безопасности ночью, но если я буду одна в своей квартире, он может послать кого-нибудь, чтобы сломать мои чары и избавиться от меня, пока я сплю.  Моя квартира маггловская, и я не могу поставить на нее такую же охрану, как в Мэноре".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хочешь... жить в одной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с ней свою постель.  Разделить с ней свое тело.  Разделить с ней свое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неловко.  «То есть, я полагаю, мы можем спать отдельно, но я думала...»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быстро сказал Драко.  "Нет, конечно же, нет.  Ты абсолютно права.  В Мэноре ты в безопасности, и ночью лучше всего быть в моей комнате.  Никто не сможет войти, не разбудив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 быть, нам стоит просто смириться с неизбежным и...», - она замялась, указывая жестом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осторожно сказал Драко и двинулся к кровати, с трудом веря, что его жена - Гермиона Грейнджер, и она приглашает его переспать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Переспать.  Не трахаться, а спать. 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под одеяло с одной стороны кровати и внимательно наблюдал, как его жена делает то же самое с другой стороны.  Она начала поднимать руку, чтобы выключить свет на своей стороне кровати, но остановилась.  Она смотрела на кольцо, которое все еще носила на левой руке.  Оно сверкало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узнал?» -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этих кольцах».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знал», - сказал он.  «Я провел пару часов за покупками в Лондоне и наткнулся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долгий миг.  «Ты случайно не знаешь, что они символизируют?»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 неприятно скрутило живот.  «Они символизируют свободу любить того, кого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узнала о них?» - спросил он.  «Я не знал, что они так популярны».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нет, наверное.  Но дизайн существует уже 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видели его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«Мммм», - согласилась она.  Но она не стала уточнять, и Драко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свет и устроилась на своей половине кровати.  У Драко на мгновение возникла паника, когда он понял, что существует «ее сторона кровати», но она быстро прошла, когда его магия вспыхнула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сторона кровати.  Перевернуться и прижать ее к себе.  Целуй ее губы, шею, сиськи, живот, пизду.  Она твоя жена, и ты должен поклоняться ее телу.  Она примет твое семя и вырастит твоих наследников.  Возьми ее.  Притязай на нее.  Сделай ее своей.  Храните ее тело для себя.  Пусть к ней не прикасается ни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позволил мыслям о брачной магии задержаться в своем сознании, когда услышал ее медленное дыхание и аромат ее шампуня, доносящийся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 из задумчивости шепот.  «Малфой».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Грейнджер?»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вытащил меня из этого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 ее.  Притязать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позволю тебе вернуться туда»,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Доставь ей удовольствие.  Заставь ее кричать.  Береги ее лоно.  Пролейте в нее свое семя.  Заверши свои брачные узы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«Грейнджер»,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знала ли Белль, что Чудовище - не более чем ущербный человек, прежде чем поцеловать его?  Понимала ли она, что он попал в ловушку кошмара, который сам же и создал?"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Поцелуйте ее, обнимите ее, обожайте ее, посвятите себя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она поняла это,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же она это поняла?»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очевидно?  В тот момент, когда он решил спасти ее от волков".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