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Ями Юумо, я один из многих сирот, живущих в деревне, скрытой в листве, Конохагакуре.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был плотником, а мать держала небольшую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погибли 17 лет назад, когда на деревню напал демон-лис, известный как "девятихвостый", или Кюуби.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сирота, я был взят на попечение деревней и провел свои ранние годы в приюте Конохи.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я был достаточно благословен в плане чакры, мне разрешили поступить в академию ниндзя и дали небольшое пособие и квартиру, в которой я мог жить один, пока не заработаю на жизнь как ниндзя, служащий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ниндзя в этом мире означает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лучшая жизнь, и возможность защитить себя и предотвратить судьбу, подобную той, что постигла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Знания, которых у меня раньше не было, затопили мой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- манга с аниме-адаптацией, но я могу поместить эти события в окружающий мир, потому что это Конохагакуре, третий Хокаге, Хирузен Сарутоби, возглавляет нашу деревню в это время, а имена героев истории даже совпадают с именами нескольких моих одноклассников в академии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некоторые детали кажутся немного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сети чакры замедляет старение и взросление, поэтому тело генина в 18 лет может выглядеть на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ниндзя могут дожить до 100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отправит незрелых 12-летних детей с одним лишь кунаем убивать и быть убитыми, мы же не дикие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человеческая природа и инстинкт - защищать наших молодых настолько, насколько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мелких моментов также противоречат моим урокам в академии. Дзюцу замещения никогда не упоминалось, а идея сопровождения призыва просто абсурдна: разве это не позволит ниндзя мгновенно телепортироваться из деревни в деревню, просто используя одного и того же призванного призыва? Кому вообще нужны квесты на сопровождение, если можно просто воспользоваться услугой телепортации призывателя!!!?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воспоминаниях я вижу игру будущих сражений, побед, поражений, смертей и краткие проблески будущего после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Страшные враги на горизонте, такие как Акацуки и Боль, четвертая великая война ниндзя, кульминацией которой станет бой с богиней чакры Кагуей.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могу найти свое имя ни в одном из этих событий, даже в сноске? Неужели эта история происходит в мире, где меня не существует, или я просто не имею значения? Неужели я просто умерла, так и не добившись ни одного достижения, за которое меня можно было бы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нравится история, которую мне показывают, потому что меня в ней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нравится эта история, потому что слишком многое было упущено по пути, а детали не складываются в единое целое. Она слишком детская, удобная, невинная и слишком легкомысленная.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убедить каждого злодея доверять Наруто силой его слов и харизмы, неужели он скрывает какое-то мозговое но-дзюцу?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просто стоять в стороне и доверять этому клоуну миссию по спасению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доверяю ему и, черт возьми, собираюсь найти для себя место в этой жизни и истории, даже если это означает выбросить весь сценарий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создать историю, в которой даже если я не буду главным героем, у меня будет сила, чтобы защитить себя и быть окруженным всеми куноичи, которых я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сюжета "Наруто" и других популярных аниме, теперь стало знакомо много иностранных понятий, например, что такое компьютер, телевизор, интернет и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обошлось и без таких полезных вещей, как физика, психология и биология. Сейчас в моей голове скопилось больше знаний, чем все, что я выучил в академии ниндзя, но что толку в этом мире от знаний без силы, способной их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что такое мем и что смешного в потере?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появляется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Распространяй свою коррупцию!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Развращайте историю и женский состав мира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Коррупция будет углубляться через контакт с основным составом, чтобы раскрыть ваш истинный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 незначительный гормональный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в романах называется системным сообщением?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минут я пробую все, что только можно придумать, чтобы получить дополнительную информацию или активировать какой-нибудь пользовательский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Говорю и думаю "система", "статус", "инвентарь" или "лист персонажа".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пытаюсь делать случайные жесты рукой, как будто я застрял в виртуальной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помогает. Похоже, что в игре нет ни системы, ни квестов, все, что я получаю, - это дополнительную информацию, когда я фокусируюсь на последнем полученном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никакой системы или квеста, чтобы направить меня на выполнение какого-то божественного задания или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простых наград за легкие обязанности, такие как посещение школы, или достижения, такие как повышение до генина.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я понял, мне даже не нужно ничего делать. Свобода - это хорошо, но я, конечно, не откажусь от власти, от того, что может помочь мне выжить в приближающиеся темные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не смог пережить ни одну из этих угроз, будучи обычным генином, без какого-либо усиленного кеккей-генкая или особой силы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остаться в Конохе и переждать заговор - не самый безопасный план, учитывая, что в будущем на деревню неоднократно нападали и даже полностью сравняли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безопасных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бессистемным сообщениям, которые я получаю, путь к власти для меня лежит через сближение и взаимодействие с женским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путь, по которому я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присоединиться к основному составу и стать достаточно сильной, чтобы обеспечить счастливый конец для меня и всех тех, кого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их будущее, я не могу не испытывать привязанности к будущим трудностям, с которыми сталкиваются девушки, и к их очаровательным личностям.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они не добились ничего примечательного и всегда были лишь демонами в беде или слабыми сторонниками, которым чаще всего требовалась постоянная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лишь фолом для повествования, чтобы другие казались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уже привлекали несколько девочек из моего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страх остаться слишком слабым, чтобы защитить их, не позволял мне приблизиться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изменить их судьбы и относиться к ним правильно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хочу, чтобы Сакура слепо следовала за Саске и страдала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хочу, чтобы Хинату годами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мужчина, и я хочу их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http://bllate.org/book/17374/1629648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