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школу, я захожу в небольшой магазинчик, за которым ухаживает пожилой мужчина, не имеющий никакой подготовки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частью проверки моего гормонального контроля было выяснение того, действует ли он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выглядят многообещающе, похоже, я могу обнаружить его гормоны на расстоянии до 3 метров. Я тестирую своего подопытного кролика, понижая уровень кортизола, гормона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расслабляет его, но отток чакры довольно сильный. Я продолжаю это делать, пока направляюсь к нему, чтобы заплатить за пару пакетов чипсов, и эффективность, кажется, повышается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работать с этим, дальность действия и отсутствие внешних признаков активности означают, что я могу заставить его работать в академии, хотя мне все еще нужно проверить, может ли чакра цели повлиять на уравнение.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этого я вижу, что некоторые планы вполне осуществимы.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академии начались, и я должен сказать. Гормоны -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доза дофамина заставляет меня быть более мотивированной и энергичной, чем когда-либо, чтобы уделять внимание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серотонина также помогает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гормоны известны как гормон вознаграждения и гормон хорошего настроения. С ними я могу заставить даже скучнейший бред об истории Такигакуре воспринимать как самую захватывающую сцену в фантастическом фильме. Урок заканчивается раньше, чем я успеваю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учимся на последнем курсе академии, самые основы, такие как чтение/письмо и математика, давно позади, но есть еще много других скучных вещей, таких как история ниндзя и основы анатомии, которые нужно пройти на утренних теоретических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занятия делятся на два дня для тайдзюцу, два дня для ниндзюцу и один день для сюрикен-дзюцу.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чтобы техники сюрикена и куная когда-либо помогали в чем-то, кроме отсеивания мелкой картошки, но я думаю, что их преподают для генинов, которые являются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Заставьте 100 генинов бросить кунай до того, как они умрут, и даже Каге придется считать это угрозой, а если набрать 10000 генинов и чуннинов, то, как это случилось с Райкаге в третьей войне ниндзя, Каге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утра мы выходим на улицу,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в углу, открываю пачку чипсов, и не проходит и двух минут, как моя цель предлагает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мне одну?"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мы ведь не так много общались раньше. Я Ями Юумо", - я направляю открытую пачку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"Чоджи Акимичи", - говорит он, набивая руку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общаюсь с Чоджи, веду светскую беседу, и не сразу появляются Шикамару и Киба.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урок длился целую вечность, почему нас вообще учат таким бесполезным вещам? Я не останусь на вторую часть. Ты идешь, Чоджи?"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парень...., его выработка дофамина полностью нарушена. Наверное, скука приводит гениев к хроническим заболеваниям.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такой гений, то почему он не закончил школу раньше, чем Итачи или Какаши? В сюжете было много ошибок, например, как Итачи мог закончить школу в 6 лет, когда общеизвестно, что чакру нельзя использовать раньше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сокращение 6-летней программы обучения до 6 месяцев остается в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задержали только ради комбо-команды Ино - Шика - 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Шикамару. Познакомься с Ями,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присоединиться к нам, 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на занятиях, но спасибо за приглашение. Если хочешь, я расскажу тебе, что ты пропустишь завтра?" -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хм... не волнуйся об этом. После обеда мы будем просто метать кунаи по мишеням до боли в руках или сто раз проваливаться, пробуя новый бесполезный трюк, так что этот тоже пропустим".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выходу вместе с Кибой, который все это время молчал. Моя миссия на сегодня была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минут на сегодня было достаточно. Я чувствую себя усталым, но мне нужно еще многое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сюрикенов, как и предсказывалось, бесполезен, кроме как для того, чтобы Сасукэ мог похвастаться особенностями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богом, если бы не Шаринган, Учиха давно бы вымерли, у них нет ничего, кроме причудливых трюков с сюрикенами и огненных дзюцу, от которых все в этой истории могут увернуться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и Сакура восхищаются работой Сасукэ, а Хината дуется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похоже, последовал примеру банды и тоже прогулял занятия, а Хинате ничего не остаётся, как копошиться в депрессии. Ее клан никогда бы не позволил ей пропускать занятия, но, видимо, они не возражали против того, чтобы над ней издевались, когда она только начинала учиться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дальше, то, возможно, они решили, что это закалит ее характер, если пойти дальше, то они подкупили детей, чтобы они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хихикаю над своими мыслями, направляясь к Хинате.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Хината, верно? Я Ями, хочешь потренироваться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испуганный кролик, она зажмуривается и пытается отвести глаза, и мне требуется почти вся оставшаяся чакра, чтобы сдержать ее реакцию "бой-бегство".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одерживаю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кротко отвечает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известна тем, что у нее нет друзей, но в то же время она очень контактна, просто ее сдерживает ее застенчивость в то время, когда дети заботятся только о том, чтобы быть и делать веселые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шаг был самым трудным, но, не имея повода отвергнуть меня, я прошел мимо ее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я ложусь в постель и приступаю к выполнению последнего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знаю, единственный способ увеличить запас чакры, помимо роста, - это просто постоянно использовать ее, желательно до изнеможения, но не форсируя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кто придумал название для каждого гормона.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основаны на каком-то старом мертвом языке, но для этого гормона, в частности, они просто называют его гормоном роста. Не то чтобы название имело значение, но в кои-то веки его действие очевидно уже по одному только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способствует росту за счет деления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делений клеток означает, что мои мышцы быстрее восстанавливаются и мое тело физически быстрее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трачу последние минуты и чакры на то, чтобы увеличить выработку гормона роста, повышая его производство и не давая клеткам развиться толерантности.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добавляю немного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гормон роста сделает меня выше и, надеюсь, увеличит запас чакр, тестостерон поможет мне нарастить мышцы и развить привлекательные мужские черты, такие как более квадратная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