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изменился порядок поединков по тайдзюцу.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Чоджи занимал последнее место в рейтинге тайдзюцу.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называли его толстым, но в последнее время его лицо стало выглядеть более 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ел больше, чем когда-либо, и при любой возможности пропускал практические занятия, так что клану приходилось вмешиваться и заставлять его посещать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тогда Чоджи уставал просто от разминочной пробежки.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Прости, чувак, диабет - сука! Обещаю, я верну тебя после того, как ты провалишь экзамен, но мне нужно было освободить место в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альтернативы я мог предложить либо испортить гениальность Сакуры, что означало бы на одну потенциальную вайфу в моей команде меньше, либо, не дай Хагуромо... обидеть этого милого щенка Акамару.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Наруто, то я не верю, что прекращение сюжета привело бы к тому, что он провалился бы по-настоящему. Рок Ли выпустился в прошлом году с абсолютно нулевым талантом в ниндзюцу и гендзюцу, а Наруто может с лихвой компенсировать слабое клон-дзюцу лишь своим астрономическим запасом чакры, силой и выносливостью в тайдзюцу.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Джинчурики, в конце концов, - это оружие, которое должно быть заточено для использования в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определенные стандарты, и я не хочу причинять боль невинным женщинам или щенкам, если это не является абсолютно необходимым, поэтому, к сожалению, этот здоровяк стал жертвенным агнцем".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Чоджи был жертвой издевательств, он часто вымещал свое горе на других, меньших, чем он, людях, так что мне не о чем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сломает комбинацию Ино, Шика, Чо, и я уверен, что теперь меня возьмут в группу как минимум с девушкой, а скорее всего, с двумя, что же касается того, с кем именно, то это уже не в моей власти. Есть также женщина-джунин сенсей, с которой я был бы не прочь помериться силами...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 время от времени общались, я не думаю, что кто-то подозревал меня, за исключением Шикамару, я иногда ловил его боковым зрением, вероятно, время было слишком совпадающим для его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больше не пострадал, а состояние Чоджи после того, как он хитростью предотвратил встречу со мной, не улучшилось, он продолжал придерживаться своих теорий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Ируки-сенсея, то он был очень доволен результатами последних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себя чувствуешь, Сакура?"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"Лучше, чем когда-либо, сенсей, у меня больше энергии, и я достаточно сильна, чтобы победить Ино", - улыбается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немного боялся, что Сакура наберёт мускулы, как Ями, но я очень доволен результатом".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"Подожди! Это было возможно???" Глаза Сакуры пылают, но она не может решить, на кого направить гнев - на меня или на Ируку-сенсея.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"Хахаха, если честно, я только недавно узнал, как не давать мышцам слишком сильно проявляться, сенсей, и начал делать то же самое с собой, поэтому мой рост силы больше, чем он показывает".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"Очень хорошо, Ями, советую тебе отправиться в магазин и купить набор утяжелителей, чтобы носить их постоянно. Это хороший способ тренировать свое тело, оставаясь при этом незаметным".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А-а-а, специальный магазин Рока Ли, я знаю, в какой магазин нужно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теперь, сенсей?" - спрашиваю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"Продолжай делать то, что делаешь, и помни, что сила - ничто без контроля, так что больше работай над своими техниками и не перебарщивай с Кеккей Генкай, кстати, раз уж это невиданное и твое, можешь придумать ему название".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"Хм, как тебе "потенциальное освобождение", сенсей?"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"Отлично, так и будем называть, я назначаю Ино в вашу группу следующей, тренируйтесь вместе"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"Нет... почему это должна быть именно Ино, сенсей? Разве не может быть кто-то другой?"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"Прости, Сакура, так уж получилось. Ведите себя хорошо и уладьте это ваше мелкое соперничество, неизвестно, когда вам придется прикрывать друг друга на миссии в окружении врагов".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"Эххх, это было бы еще хуже, сенсей".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не исключено, что мы окажемся в одной команде при таком раскладе.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думаю, что смогу выдержать их двоих вместе на протяжении всей миссии, если они будут только и делать, что спорить по любому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днем во время тренировки по тайдзюцу. Ино подходит к нам с Сакурой.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так и знала, что ты обманываешь Сакуру!"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не обман, просто я теперь сильнее тебя, муахахахаха".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"Посмотрим, как долго это продлится, "потенциальное освобождение", как сказал Ями? Не смей сдерживаться, иначе я скажу папе".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волнуйся, Ино, я буду честен, мы ждем Хинату, прежде чем начнем тренировку".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"Хината тоже обманывает? Ты ведь тренировал ее еще до Сакуры?"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Хината не знает, и я ничего ей не сделал, я бы не посмел без одобрения клана или сенсея".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недели мне удалось окончательно сломить влюбленность Сакуры и Хинаты, я не замечаю, как у них подскакивают гормоны при виде Саске или Наруто, но, хотя я и сделал их очень комфортными в своем присутствии, они все равно не видят во мне ничего большего, чем одноклассника и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Тренировки прошли отлично, а с добавлением Ино мы теперь можем устраивать полноценные поединки 2 на 2 или 1 на 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наши техники не самые лучшие, я наслаждаюсь нашими улучшениями и вижу, как девочки начинают сближаться с Хинатой.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было немного больно оставлять ее позади, когда нам приходилось "освобождать потенциал", поэтому мы стали заниматься этой частью программы вне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шли вместе по улице, некоторые старушки говорили, как мило мы смотримся вместе и как я собираюсь разбить несколько сердец, когда стану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сцен мы решили в основном просто сидеть в парке или на вершине дерева, занимаясь самым непристойным занятием, известным человеку, - держась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по-прежнему часто говорила о Саске, но без Сакуры эта тема быстро иссякала, и мы говорили о наших семьях, о нашем будущем как ниндзя и о любимых блюдах. Наши аппетиты разгорались от гормонов, и мы с удовольствием и комфортом сидели и болтали часами, прежде чем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заметил, когда это началось, но в эти дни даже после окончания гормональных обрядов Сакура продолжала держать меня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"Скажи, Ями, о чем ты мечтаешь как ниндзя?" спросила Сакура.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"Я? Все, чего я хочу, - это жить здоровым и в окружении красивых девушек. Моя мечта уже сбылась, но я должен продолжать упорно работать, чтобы отстоять 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Сакура покраснела от такого ответа, и я никогда не видел, чтобы ее гормоны так сильно скакали сами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 покраснела не так сильно, но на её лице не было такого отвращения, как показалось из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напоминаешь мне этого извращенца-лягушатника, о котором мне постоянно рассказывает отец, почему ты не можешь просто молчать и быть таким же крутым, как Сасукэ? Ты и так выглядишь не хуже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да... Я могу понять их гормоны, но я никогда не пойму женский ум и то, как некоторые могут найти любовь в том, что их игнорируют, пренебрегают или жестоко обращаются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Проблемы с отцом не должны охватывать все случаи...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http://bllate.org/book/17374/1629654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