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время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изменилось. Сакура и Ино встретились на уроке, как и в оригинальной истории, но без любовного соперничества их дружба окрепла, и теперь они входили в класс, радостно смеясь, а не борясь за внимание Саске, как только видели его сидящим.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 свою очередь, повлияло на реакцию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мечтая о смехе Сакуры, вместо того чтобы ревновать и подшучивать над Сасукэ.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означает, что Наруто так и не смог случайно поцеловать Сасукэ, когда его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отрицаю каждую возможность Наруто найти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и Ино находят меня и садятся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некоторое время болтаем о наших новых образах, одежде и защитах для лба, пока не входит Ирука, наш сенсей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сегодняшнего дня вы все стали полноценными ниндзя!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 все еще генины, и самое сложное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вы будете работать в отряде из трех человек и выполнять задания под руководством своих учителей-джонинов".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не изменилась по сравнению с тем, что я помню, но новость вызвала ропот в классе, и все поняли подтекст и важность. Это будут те, кому мы доверим свои спины на ближайшие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'Отряды по три человека, это только замедлит меня...' - Сасукэ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будет Сакура, а вторым может быть кто угодно, кроме Сасукэ" - Наруто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объедините нас в группу..." - Сакура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Ирука продолжает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"Группы были определены таким образом, чтобы силы групп были сбалансированы.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 заданиям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1....".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нервничают, но больше всех - я. Я остаюсь очень спокойным и не показываю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ХОЧУ, чтобы мое имя называли в первых 7 командах.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я расслабляюсь, пока никто не заполняет команды с первой по шестую.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истины....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следующая - команда 7...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Узумаки Наруто...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Сасуке..."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встает со своего места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Почему я должен быть с Сасукэ-сенсеем?"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Сасукэ самые высокие оценки в классе, а ты, Наруто, в самом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получается, когда мы пытаемся сбалансировать силы команд".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смеется над Наруто, и даже Хината присоединяется.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"Тихо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семь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Наруто, Сасуке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Абураме Шино"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не вызвало ни у кого никакой реакции, но мои глаза распахнулись, а в голове царило смятение, это была огромная перемена, и не та, которую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"Команда 8...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Цуки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Карен Мачигай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Цую Аширу".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безымянная команда, но по сюжету команда 8 принадлежала Куренай, команда 9 была безымянной, а команда 10 - это комбо Ино - Шика - Чо под руководством Асумы.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перепуталось, и Сакура не попала в команду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Мне... нравится, это значит, что я гарантированно попаду в команду с двумя сильными товарищами и как минимум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"Далее, команда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Инузука Киба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Нара Шикамару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Яманака Ино".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похоже, совсем не рада своей команде, но она лишь обвиснет на парте и будет жаловаться окружающим, не нарушая ход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должна оказаться с собакой и соней..."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немного грустит от сочувствия, но улыбка появляется на ее лице, когда она понимает, кто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и последняя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Юуми 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Хёуга Хината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вас познакомят с вашими учителями-джонинами.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времени вы свободны".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радуются объявлению, но мрачность Ино портит праздничное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подходит к сенсею Ируке, чтобы поговорить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"Сенсей, мы можем поменять команду? Я хотела..."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"Ино-тян, нет недостатка в людях, недовольных своими командами.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угодить всем, и уже давно было принято правило не разрешать менять команды, кроме как в чрезвычайных обстоятельствах".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успокаивается, смиряясь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увидишь, Ино, хотя вначале генины часто недовольны своими компаниями, большинство из них, оказавшись в одной команде, начинают дружить на протяжении всей жизни, как только узнают друг друга получше".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 сенсей..."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http://bllate.org/book/17374/1629658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