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Хинатой приехали на тренировочную площадку первыми, уже нагруженные.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нас спокойное, и мы не чувствуем необходимости заполнять комфортную тишину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Сакура. Ее глаза встречаются с глазами Хинаты, и она подходит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чувствуется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знает, я не знаю как, но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планировал хранить секреты, но все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собиралась сблизиться с обоими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опускает глаза, избегая столкновения, но затем набирается решимости и снова смотрит на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Сакуры сменяется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сдавайся сейчас или никогда, иначе это будет просто неуважение».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идет ко мне, и на ее лице нет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успеваю защититься, как она бьет меня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наклоняется ко мне, и мы глубоко 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разрывает поцелуй, но к этому времени я уже обнимаю ее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«Ями, я не могу злиться ни на тебя, ни на Хинату.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обещай, кто бы ни появился, ты никогда не бросишь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обещаю,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обещаю, что никогда никого не брошу. Мы останемся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поворачиваюсь к Хинате, и она приближается. Я продолжаю обнимать Сакуру, пока она приближается, и тоже делюсь с ней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пришла Анко.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вы, голубки, закончили, то пора идти, оставьте это на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меня есть отличное задание, которое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предстоит вымыть общественные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они закрыты на чистку, и мы не сможем воспользоваться ими после».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провели все утро, потея в одежде, пока мыли и драили все вениками.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жалею, что не знаю технику Каге Бушин, но это было бы просто обманом для тренировки и пустой тратой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поели вместе, и Сакура с Хинатой рассказали мне о роли Анко в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мнение об Анко только что выросло на 300%, но ее мотивы сомнительны, и она зашла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только мы встретились с Анко, я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«Анко сенсей. Я нашел оскорбительное применение своей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«Ооо, интересно.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гендзюцу, но для его начала мне нужно прикоснуться к цели.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протягивает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хватаю ее и медленно контролирую ее нервные сигналы. Я удерживаю ее в стоячем положении, но не позволяю ей активно двигать чем-либо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начнет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бросаю в ответ Анко одну из ее собственных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работает, сенсей. Попробуй пошевелиться».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происходит, только улыбка исчезает с ее лица, сменяясь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Это действительно действует даже на Анко-сенсей», - удивляется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она вся твоя, Сакура».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«Вухаат«?» Анко заикается, пока Сакура достает из кармана несколько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связывает Анко, пока я объясняю, чем моя техника отличается от гендзюцу и совершенно не поддается заклинаниям.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упоминаю, что с ее помощью можно симулировать ощущения, контролировать тело получателя и даже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довольно мощная техника Ями, я вижу, что она может быть очень полезна при обмане и допросах».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Анко связана пятью различными видами веревок и цепей, и я развеиваю технику, чтобы сохранить остатки своей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 Пришло время наказать эту развратную куноичи».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«Сакура, делай как лучше. Не забывай, что пытки - одна из моих специализаций». Анко ухмыляется в ответ, вновь обретая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отхожу назад и придвигаюсь к Хинате, которая обнимает меня за руку и улыбается,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да, как насчет этого, сучка».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хватает Анко за грудь, удерживая между двумя горизонтальными канатами.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она не связана настоящим бондажом из черепашьего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стоит узнать, как его делают. Я знаю, как он выглядит, но не знаю, как его завязывают. Может быть, я смогу отнести рисунок какому-нибудь эксперту по узлам, и он найдет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ласкает грудь Анко в форме чашечки D, достоверно изображая лягушку-извращенку.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секрет того, как заставить их стать такими большими, сенсей? Мои отказываются надуваться.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просто соответствуют тому, какая ты шлюха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 молчит с улыбкой на лице, что вызывает у меня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хорошим это не закончится...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Да, Ями», - Сакура прекращает свои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о том, что будет дальше... что будет делать Анко-сенсей, когда освободится? Мы не можем вечно держать ее связанной».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Анко падают с ее тела все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кунаев, ни сюрикенов не видно, и мы не заметили ни одного подергивания мускулов, но она успела перерезать все тугие веревки, связывающие ее, даже те, что были вокруг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легкомысленно ты относишься к джонину, Сакура?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тебе стоит взять пару уроков».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прячется за меня, пытаясь избежать наказания, но у меня такое чувство, что нам предстоят страдания, связанные с объединением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урок - никогда не недооценивать своего врага, буквально первый урок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мне нужно отправить вас на повторный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- не обижать без нужды врага, которого не собираешься убивать. Это приведет к дурной крови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когда тебе может понадобиться их помощь против более сильного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сенсей!!! Мы усвоили урок», - поспешила сказать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о вашем наказании...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сыграем в игру «Метка»: вы бежите, а проигравший будет съеден».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 начинает плести знаки руками, и я тяну Хинату за руку, чтобы она начала бежать. Дзютсу от Анко может означать только 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нерешительно делает несколько шагов назад, ее чувство опасности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«САКУРА, БЕГИ!!!»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«Kuchiyose no Jutsu»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 заканчивает свое дзюцу, и из облака дыма перед ней появляется большая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около 6 метров в длину и достаточно обхватистая, я уверен, что в ее желудке хватит места для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наконец-то начинает бежать на полной скорости, а мы бросаем почти все свои кунаи и сюриканы,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преследует нас следующие два часа, пока мы совсем не выдохнемся, но змея неустанно преследует и настигает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Хинатой стараемся изо всех сил, но не можем повредить чешую змеи, а ее скользкий покров не позволяет нам тащить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плачет, когда змея перекусывает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змея уже готова сомкнуть пасть вокруг головы и проглотить Сакуру целиком, Анко отбрасывает ее назад, позволяя Сакуре упасть на несколько сантиметров вниз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клянемся, что никогда не научимся ни одному из ее змеиных 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закончилось, и остаток дня я провел, утешая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http://bllate.org/book/17374/1629665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