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улицу и встретившись с Хинатой и припозднившейся Сакурой, мы приступаем к рутинному выполнению скучных миссий ранга «Д».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 приветствую Сакуру и Хинату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поцелуя с Сакурой я заглушаю легкую боль, оставшуюся 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старались вести себя по-другому, но сегодня улыбка Сакуры сияла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она казалась рассеянной, и мы иногда ловили ее на том, что она шепчется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я придумываю предлог, чтобы поговорить с ней наедине, и признаюсь, что могу одновременно думать о чем-то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Сакура, в свою очередь, рассказывает о голосе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она беспокоилась по этому поводу и как он завладел ее телом накануне вечером, когда она потеряла сознание, а все последующее было больше похоже на сон от третьего лица, не контролируемый ею и контролируемый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предлагаю проконсультироваться с Анко сенсеем по поводу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слишком беспокоюсь о том, что это плохо, но хотел бы услышать ее мнение о том, как мы можем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пробужденная сила Сакуры, она не должна быть плохой или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встречаемся с Анко-сенсей во второй половине дня, она делает один глоток, а затем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«Хинат...»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«Анко-сенсей!»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прерываю ее, прежде чем она успевает выложить все Хинате.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не нужна змея, висящая у нас над головой. Я хочу не торопить Хинату ради ее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Ями, чем я могу помочь моей любимой ученице?»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Сакура нуждается в помощи, сенсей».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делает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«Сэнсэй, у меня в голове звучит голос, как будто со мной разговаривает другая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просто кричала время от времени, но теперь я постоянно слышу ее и разговариваю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 задумывается, а затем комментирует.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странно, Сакура, есть такое состояние, когда у людей может развиться так называемая множественная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обычно является результатом разрушения эго человека, обычно в попытке убежать от реальности, которую он не может вынести, или от какой-то травмы».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Сакуры выглядит обеспокоенным, пока Анко 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вашем случае больше похоже на рождение второго «я», две разные личности живут вместе, а не по очереди».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«Сэнсэй, я думаю, она может занять мое тело, если я потеряю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 улыбается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«Ооо~ впечатляет, правда? Если все так просто, то давайте просто поговорим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«Сэнсэй???»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 движется почти слишком быстро для наших глаз и посылает данго из своего кармана в лоб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шарик данго на кончике ударяется об огромную мишень Сакуры, и слабый данго полностью разрушается от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падает назад, но через 2 секунды поднимает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СУКА! Больно, тупая данго-зависимая шлюха!».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«Оооо, потрясающе. Она действительно похожа на другую Сакуру.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этой, похоже, нужна некоторая... коррекция».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 ЭТО, ШЛЮХА!»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«Сакура встает и бросается на Анко»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обмениваются ударами, кулак Сакуры движется медленнее, нанося больший удар, чем обычно, но ее техника агрессивна, небрежна и полна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 спокойно, шлюха! Когда я закончу с тобой, эти змеи будут вылезать из твоей задницы! Я не забыла про тот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 без особого труда уворачивается от кулаков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этого зрелища ей надоедает, и она вызывает из своих рук змей, которыми связывает конечности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видела достаточно, скажи мне, как ты себя называешь?»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Сакура - так ее часто называли фанаты, но это имя кажется не совсем подходящим. Она больше похожа на вторую Сакуру, чем на внутреннюю.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«Называйте меня как хотите, только отпустите!»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Альтер Сакура, Темная Сакура, РакуСа, Чаакура, Злая Сакура, 2-я Сакура, Ниикура? Только ужасные варианты проносятся в моей голове с удвоенной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Сакура наконец-то замечает наше с Хинатой присутствие, и ярость исчезает с ее лица, сменяясь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«ЯААААМИ! Спаси меня. Спаси свою шлюху Сакуру и наполни ее дырочки своим семенем.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твоя сперма растеклась по мне и заполнила все мои отверстия. Заставь мое горло вздуться от твоего огромного члена и наполни мой живот своим восхитительным семенем.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нужен твой огромный член, который бы подчинил мою киску и заставил меня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ты сможешь наполнить и мою попку».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Сакуры начинает подергиваться в судорожных движениях...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 разражается хохотом, а Хината с отвращением смотрит в сторону. Я никогда раньше не видел такого выражения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 наконец-то заканчивает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«Хаха... да, теперь мы будем звать тебя Слутра».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пожимает плечами, принимая это имя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Слутра, не обращай внимания на своего маленького любовника, ответь на несколько вопросов,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начала, ты умеешь плести какие-нибудь дзютсу?»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могу завладеть телом Сакуры, только когда она не контролирует его активно, и хорошо пробиваю чакру».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«Хммм, это наводит меня на мысль. Ты можешь позволить Сакуре переключиться обратно? Мы сейчас тебя выпустим».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она очнулась, когда мы сражались, я просто сдерживал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Сакуры закрываются, тело замирает, а настоящая Сакура берет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«Анко-сенсей, простите! Это была не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 Анко отпускает Сакуру.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ты попробовала сделать несколько бусинов Сакуры, не контролируя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сенсей.»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создает рядом с собой трех обычных 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стоят на месте, ожидая мысленных указаний и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клон срывается с места и бежит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«ЯАААМИИ!!!»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бросается ко мне, чтобы обнять, но ее тело рассеивается в облаке дыма, когда мы соприкасаемся, и иллюзия разрушается.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Анко-сенсей встает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«Хорошие новости, Ями, мы проведем остаток дня, обучаясь тому дзютсу, которое ты всегда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 ДА! Наконец-то!»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тренировка была заменена изучением Каге Бушин но Дзюцу,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теневого 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клон - это всего лишь иллюзия, оболочка из чакры, имитирующая внешность, которая разрушается при любом контакте и полезна только как отвлекающий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теневого клона чакра имеет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так же сильны физически, но при этом забирают равную часть чакры пользователя, пока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при наличии 4 активных теневых клонов у ниндзя 1/4 его чакры находится на теле и в каждом из 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клон рассеивается, добровольно или из-за причинения вреда, большая часть чакры, составляющей его тело, возвращается к пользователю.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Наруто удается просто разделить весь свой запас чакры на сотни и продолжать плести 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Кровная линия Узумаки+Кьюуби - это просто такой обман,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нас, то каждый из нас смог создать лишь одного клона. Правда, я сдержался и мог бы создать второго 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Сакуре удалось создать теневого клона Слутры, используя половину своей чакры, она быстро взяла его под контроль и уже не могла оторваться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могу обнимать свою любовь, но это дерьмовое тело не может чувствовать удовольствие». сказала она, ткнувшись лицом в мою руку,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Сакура и Слутра договорились, что Слутра будет помогать в бою, а Сакура в обмен на это позволит ей иногда брать на себя роль «взрослой».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http://bllate.org/book/17374/1629670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