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Шиганшины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«Стена Мария пала! Мы все погибнем!»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«Стена Роза следующая! Бегите, спасайтесь!»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охватила город. Кит Шадис, бывший командир Разведкорпуса, бежал вместе с толпой. Вдруг его окликнул знакомый голос. Это был доктор Гриша Егер.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«Кит, умоляю, помоги мне найти мою жену и сына!»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Эрена в одном из убежищ. Мальчик был без сознания. Гриша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Карла?..» — промелькнуло в голове у Шадиса.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Гриша опустил Эрена на землю и стал мягко его будить. «Просыпайся, Эрен».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застонал и открыл глаза. «Отец?.. — его голос дрожал. — Мама... она... наш дом разрушил валун... Титан... я ничего не мог поделать!» — он разрыдался, прижавшись к отцовскому плащу.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Гриша молча держал дрожащего сына. Внешне он был спокоен, но Шадис видел — внутри этот человек переживал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«Эрен, пойдём со мной, — твёрдо сказал Гриша, поднимая сына. — Мы отомстим за 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«Гриша! Куда ты идёшь?» — крикнул Шадис.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лес. Кит, не иди за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отомстить за Карлу? Но зачем ты тащишь в этот кошмар ребёнка? Почему ты уверен, что он особенный? Что он не такой же сторонний наблюдатель, как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Гриша ничего не ответил, лишь обернулся. Его взгляд был настолько тяжёлым, что Шадис почувствовал дрожь. Но он заметил, что Гриша смотрит не на него, а куда-то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мальчик не такой, как ты. Он мой сын, и я люблю его больше жизни. Не вмешивайся», — прозвучало так, что ослушаться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Шадис услышал от Гриши, прежде чем отец с сыном скрылись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Гриша вёл Эрена глубоко в лес, пока не отпустил его руку и не достал что-то из кармана. Он вспомнил то будущее, что ему показали, — мрачное, полное гибели и отчаяния. Он знал, что должен что-то изменить. Этот мир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сына, Гриша понимал, что сейчас причинит ему ещё больше боли. Эрен только что потерял мать. Но у него остались Армин и Микаса, особенно Микаса... Девочка явно питала к Эрену не братские чувства. С ним всё будет хорошо. Так и должно произойти. Другого выбора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мой, присядь со мной. Мне нужно кое-что тебе рассказать», — голос Гриши дрожал от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расстелил на траве своё пальто и усадил на него Эрена. Слёзы текли по его лицу, и он не пытался их сдержать. Карлы не стало, но он знал, что скоро воссоединится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«Обещай мне, Эрен, что никогда и никому не расскажешь того, что услышишь, пока не придёт время, если только не будешь доверять этому человеку больше собственной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«Обещаю, отец», — твёрдо ответил Эрен.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Гриша с облегчением вздохнул, поцеловал сына в лоб и начал свой рассказ. Он рассказал ему всё: об Имир-Основательнице, о войнах, о короле Карле Фрице, о том, как Марлия обращается с эльдийцами за морем, о Стенах и о том, как Сова дал ему второй шанс и как он встретил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слушал, широко раскрыв глаза, но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 день, когда ты родился. Это был один из самых счастливых моментов в моей жизни», — Гриша обнял сына, позволив себе крохотную каплю счастья, хотя и знал, что не заслужил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«Эрен, я знаю, что взваливаю на тебя огромную ношу, но моё время на исходе», — мрачно произнёс Гриша.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«Что?..» — голос Эрена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Гриша достал из пальто несколько исписанных листов и маленькую коробку, в которой лежали четыре шприца, наполненных чем-то алым, похожим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почувствовал, как по телу разливается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нет времени объяснить?..» — начал он, но его вопрос прервал оглушительный кашель отца. Гриша рухнул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«Отец! Отец!» — в панике закричал Эрен, пытаясь помочь ему подняться. Он увидел, что глаза отца налились кровью, изо рта и носа текла алая струйка, а лицо стало белым,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нам нужно к доктору!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Гриша лишь покачал головой. Никто не мог ему помочь. Он всегда надеялся, что окажется Благословенным эльдийцем, чтобы уберечь сына от жестокости этого мира, но судьба в очередной раз посмеялась над ним. «Зато мой сын им станет», — подумал он, собрав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Эрен. Я болен, моё время вышло. Это неизлечимо. Я сделал всё, что мог, за отведённые мне годы. Но ты сможешь больше, сын мой. В отличие от меня, ты сумеешь построить дом для всех эльдийцев». Кровь капала с его подбородка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не смогу! Проигр...»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«Прочти мои письма, когда очнёшься, там всё объяснено», — умолял Гриша, готовя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попытался оттолкнуть его руку. «Нет, отец, 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спасти Микасу, Армина и всех остальных... ты должен научиться управлять этой силой!»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Гриша Ягер плакал, вводя сыну сыворотку. Он понимал, что обрекает его на жизнь, полную боли и страданий. Но это был единственный путь. Единственный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слёзы текли ещё сильнее, когда Эрен закричал от боли. Гриша отвернулся, впрыскивая остатки титаньей крови в кровоток сына. «Карла, Микаса, простите меня... Эрен, прости, что я вынужден это сделать, но иначе мы не выживем!»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иглу, он мог лишь наблюдать, как яркая вспышка света окутала его сына. Когда свет рассеялся, на его месте стояло чудовище — Титан. Гриша с облегчением вздохнул, словно с его плеч свалилась тяжёлая ноша. Титан, в которого превратился Эрен, схватил его своей огромной рукой. Гриша чувствовал, как его тело слабеет под чудовищным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«Карла, Дина, прости, что не смог вас спасти. Зик, сын мой, я люблю тебя и сожалею обо всём, что сделал. Эрен, я молюсь, чтобы ты прожил долгую и счастливую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глаза Титана-сына с полным принятием своей судьбы. Его работа была завершена. Наконец-то он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его голове, как семиметровый Титан сомкнул челюсти на его хрупком теле, сломав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Титан, в которого превратился Эрен, поглотил своего отца, не ведая, что приводит в действие его план. Чудовище рухнуло на землю, и из его steaming тела выбрался Эрен. Но худшее за эту ночь для него ещё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смотрел на свои руки, по лицу его текли слёзы. Рядом лежали останки отца, а на земле — его очки. Эрен поднял их и издал душераздирающий крик, полный отчаяния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главе: Реакция Эрена на открывшуюся правду. Зачем Гриша ввёл сыну титанью кровь, смешанную со спинномозговой жидкостью? Для чего предназначались три оставшихся шприца?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http://bllate.org/book/17375/1629733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