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титан Микасы оказался довольно сильным, они быстро обнаружили цену множественных способностей. После того как Армин добрался до их жилища, он пытался разбудить Микасу, но тщетно — лишь её дыхание указывало на то, что 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Армин ждал целый час, пока не вернулся Эрен. Он волновался и даже подумывал выйти на поиски, но быстро напомнил себе, что нужно верить в Эрена.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Эрен вернулся, тяжело дыша, и спросил, в порядке ли Микаса. Они оба решили ждать, пока она не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лишь спустя три дня беспробудного сна. Она пошевелилась, медленно открыв глаза. Яркий солнечный свет заставил её поморщиться, её глаза были полуприкрыты.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Микаса, её голова кружилась, зрение было затуманенным, пока она не почувствовала крепкие объятия Эрена, прижавшего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очнулась! Я так волновался, — сказал Эрен с тревогой, но и с радостью в голосе, прижимая её голову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Микаса почувствовала, как её щёки заливает румянец от такой близости с Эреном — он редко показывал такую нежность. А затем он сделал то, чего она совсем не ожидала, — поцеловал её в лоб, отчего она вспыхнула ещё сильнее и быстро натянула шарф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заметил только Армин, который нервно рассмеялся и потер шею. Он подумал было указать на это, но быстро решил, что ещё слишком молод, чтобы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объяснил ей, что произошло, опустив моменты, где она едва не нанесла Армину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жаль, простите меня, — извинилась Микаса с потухшим взглядом, зная, что могла серьёзно навредить им. Она почти ничего не помнила из случившегося — лишь то, как Эрен вводил ей кровь, а потом — пустоту,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Микаса, ты уже прощена. Я не ожидал, что твой титан окажется смесью разных способностей, но не волнуйся — во второй раз будет гораздо легче. Я уверен, ты сможешь преодолеть этот барьер, — ободрил её Эрен мягким тоном. Он не хотел, чтобы она думала, что представляет для них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Микаса не чувствовала, что заслужила прощение, но решила пока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решили больше не тренироваться — риск быть обнаруженными сейчас был слишком высок. Эрен рассказал о своей встрече с Разведкорпусом, опустив часть о том, что его бы схватили, если бы не постоянно кристаллизованный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будем ждать поступления в учебный корпус, прежде чем что-либо предпринимать? Как думаешь, что нам делать, Эрен? — спросил Армин, сидя скрестив ноги на полу, как и Эрен с Микасой, образуя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задумался. Лично он сомневался, что они могут сделать многое, но, возможно, смогут найти там людей, которым можно доверять. Однако у них остался лишь один шприц с Королевской Кровью Титана. Эрен знал, что для создания новых ему нужна спинномозговая жидкость Титана-Атакующего (что было легко добыть), но также и кровь титана с королевской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понятия не имел, где её взять. Единственные люди в мире с королевской кровью, о которых он знал, были, по-видимому, Род Рейсс (нынешний король за стенами) и его брат Зик (если тот всё ещё жив, но он выбрал сторону Марлии).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Интересно, где отец раздобыл королевскую кровь титана?» — подумал он, не зная ответа, поскольку отец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мало что можем сделать, но можем найти друзей и союзников и, если получится, выяснить личности других сменных титанов, — сказал Эрен, и в конце фразы в его голосе прозвучала ядовитая нотка. Его ненависть вырывалась наружу всякий раз, когда речь заходила о сменных титанах. Он заставит их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будут там? — спросил Армин, наклонившись вперёд. Эрен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вероятность. Отец упоминал, что их миссия — вернуть Титана-Основателя, который сейчас у меня. Они захотят приблизиться к ложному королю, и вступление в военную полицию — хороший шаг, — заключил Эрен, вызвав удивлённые взгляды Армина и Микасы.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логика иногда удивляет, — прокомментировал Армин.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иногда?! — возмутился Эрен с раздражением в голосе, но оба поняли, что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не самый острый инструмент в мастерской. Ты как сломанные часы, которые показывают правильное время хотя бы два раза в день, — пошутил Армин, вызвав у Эрена ворчание, но 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Микаса тихонько рассмеялась, наслаждаясь моментом насколько могла. «Я счастлива вот так. Я сделаю так, чтобы их улыбки никогда не исчезали», — подумала она с томным выражением на своём милом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847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все! — громовой голос пронёсся по воздуху, заставив всех кадетов вытянуться по струнке и устремить взгляд вперёд,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мужчине, который медленно приближался к группе новобранцев. Инструктор Шадис был высоким и внушительным мужчиной. Лысый, с выраженными морщинами на лбу и тёмными кругами под глазами. У него была небольшая бородка, растущая от подбородка. На нём была стандартная форма инструктора Учебного корпуса: чёрные сапоги, серые брюки, тёмно-серая рубашка и, наконец, коричневая куртка с эмблемой Учебного корпуса на обоих плечах и над левой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личинки! Меня зовут Кит Шадис. Вы здесь для того, чтобы стать солдатами. К вашему сожалению, я буду вашим инструктором следующие три года. Я буду решать, готовы ли вы сражаться с титанами или же вы — всего лишь корм для них! — проревел он, его голос раскатился по всему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Эрен устремил взгляд вперёд, не позволяя себе запугаться его словами. Он знал, что момент настал. Через три года он сокрушит тех, кто разрушил его дом, и обеспечит безопасность элдийцев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«Отец... Мама... Надеюсь, вы смотрите на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http://bllate.org/book/17375/1629752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