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Кончено,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мелькнуло в сердце Чэнь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Нянь, пользуясь тем, что внимание противника было не на нём, медленно перевёл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железный коготь словно обрёл зрение: куда бы кроличья игрушка ни пыталась увернуться, опускающийся коготь неизменно безошибочно устремлялся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коготь вот-вот вцепится в тело, Чэнь Тай вынужденно активировал защитный навык. Светло-золотистая сфера полностью обволокла игрушку, и в следующую секунду железный коготь врезался в шар, его твёрдые когти прямо проломили в сфере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всех присутствующих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волновалась Чэнь Янь. Видя, как коготь снова опускается, она уже не думала о том, не привлечёт ли это внимание к себе самой, тут же повернулась и с трудом поползла в сторону Чэнь 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сначала я поймаю его, а потом займусь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голос раздался сверху, и в тот же миг железный коготь вновь вонзился в золотой шар. Этот удар пробил щит Чэнь Тая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кролик, беленький, в животике спрятал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захватов девочка снова присела, чтобы бросить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по-прежнему без остановки спешила к Чэнь Таю, но, увы, тело игрушки было слишком неповоротливым, плюс на пути мешали другие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не успела преодолеть и половины пути, как та уже бросила монетку и вновь взялась управлять железным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непрестанно выступал на лбу у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Твёрдость железного когтя она уже видела, игрок уровня B6 в одиночку никак не мог справиться с этим когтем. Если так пойдёт и дальше, Чэнь Тай если и не умрёт в этой схватке, то точно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желаемое расходилось с действительным: коготь двигался слишком быстро, в мгновение ока он уже промчался над головой Чэнь Янь, устремившись прямо к Чэнь Таю. В смятении Чэнь Янь вдруг вспомнила, что у неё есть предмет уровня C — талисман замены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мог поменять местами любых двух игроков, кроме использующего, находящихся на расстоянии не более пятисот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товарищ по команде, выглядящий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Чэнь Янь взглянула на Ци Няня, сжимая талисман замены мест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действительно не было другого выхода, Чэнь Тай всё-таки её родной брат, любой ценой нужно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Нянь заметил направленный на него сбоку взгляд, его зрачки слегка дрогнули. Однако он не стал надолго задерживать взгляд на Чэнь Янь, на прозрачной стеклянной панели над головой железный коготь уже завис прямо над Чэнь 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 голову! — В миг, когда коготь опускался, юноша в левом верхнем углу вдруг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 и Чэнь Янь напротив на мгновение опешили от неожиданного окрика, Чэнь Тай в момент крика Ци Няня инстинктивно опустил голову. Напротив него Чэнь Янь замерла в действии активации талисмана замены, её стеклянные глазки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железный коготь над головой Чэнь Тая стремительно опустился, но в миг перед самым касанием Чэнь Тая резко свернул в сторону, острые когти отклонились в направлении, где находился Ци Нянь, и с глухим стуком тяжело ударились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нить, обвитая вокруг шеи железного когтя, отражала холодные блики под белым светом ламп, другой её конец был обмотан вокруг руки Ци Няня в облике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нить оставила на руке игрушки глубокий след, из которого торчал красный наполнитель. Однако Ци Нянь словно ничего не чувствовал, продолжая с силой тянуть, пока железный коготь не был разорван пополам, механизм вышел из строя, и игра в автомате с захватом вынужденно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Янь застыла, глядя на происходящее, даже забыв убрать талисман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перед глазами всех четверых игроков вновь потемнело, и, открыв глаза, они вернулись в человеческий облик в той самой игровой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Не успев открыть глаза, сильная колющая боль на запястье уже пронзила кору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втянул холодный воздух и опустил взгляд: тонкая нить на его запястье глубоко врезалась в плоть, дойдя даже до кости, хлынувшая кровь сочилась из раны, мгновенно окрашивая рукав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в порядке? — Су Юань сделал несколько шагов вперёд, достал лечебный бинт и быстро обмотал им руку Ци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покачал головой, взял бинт и продолжил наматывать и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капельки пота скатывались по бледным щекам юноши, он полуопустил веки, обрабатывая рану на запястье, краем глаза заметив, как Чэнь Янь, прикусив губу, нерешительно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тогда спасибо тебе. — Говоря это, в её глазах, казалось, мелькнула тень неловкости: — Нужна помощь? У меня есть предмет для восстановления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Чэнь Янь Чэнь Тай, только что спасшийся из когтей смерти, со лба ещё капал холодный пот: — Да-да, тогда правда огромное спасибо. Не думал, что ты, хотя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слова были прерваны лёгким покашливанием Чэнь Янь. Ци Нянь смотрел на двоих напротив, ничего особенного не сказал, лишь указал на маленькую дверь за игровой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 девочка, должно быть, внутри, сейчас главное —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общем-то, и благодарить было не за что. Даже если бы не ради спасения Чэнь Тая, этот автомат с захватом всё равно пришлось бы силой выводить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Нянь закончил говорить, Чэнь Тай, засучив рукава и полный гнева, уже собрался идти внутрь ловить виновницу.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Смогла так измотать их, он хотел посмотреть, что это за существо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деревянная дверь была с силой выломана, девочка в подсобке как раз пряталась за дверью, поджидая момента для побега. Однако её ярко-красное длинное платье было слишком заметным, Чэнь Тай, быстрый как молния, схватил девочку за косичку.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казалось, испугалась Чэнь Тая, застыла на месте и громко разрыдалась. Вошедшие следом несколько человек на мгновение замешкались, кое-как удалось поймать девочку и усадить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к маме. — Девочка сидела на краю дивана, рыдая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команде была относительно умеющая успокаивать детей женщина. Пусть и без особого желания, Чэнь Янь всё же присела перед девочкой и, насколько могла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мы как раз пришли помочь тебе найти маму. Скажи тёте, где твоя мама, тётя отведёт тебя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Девочка всхлипывала, её жалкий вид был просто не сравним с тем существом, что было раньше: — Вы и вправду… отведёте меня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Чэнь Янь кивнула: — Ты помнишь, где была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девочка окончательно перестала плакать, задумчиво проговорив: — Мама… кажется, жила на шестом этаже, я не очень хорошо помню, в последний раз видела маму тоже, кажется, на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оглянулась на троих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девочки не обязательно был правдой, но за полдня найти одного человека в огромной больнице было всё равно что искать иголку в стоге сена. Поэтому у четверых не оставалось другого выбора, кроме как поверить словам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сейчас же отведём тебя к маме. — Сказав это, Чэнь Янь поднялась с пола: — Последний вопрос,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меня зовут Ань Дие, Дие, как бабочка. — Девочка улыбнулась, на её щеках появились две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вверх, самый верхний этаж и был шестым.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лифта открылись, леденящий ветер ударил в лица подошедших. Ветер нёс с собой лёгкий запах крови, ударивший в нос, Ци Нянь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слишком странным: не только кровь, но и какая-то неописуемая вонь. Оглядевшись, они увидели, что все огни в коридоре погашены, только указатель в углу мигал зелёным светом, едва освещая путь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 — Нам разделиться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Ответил Ци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находился в середине коридора шестого этажа, в обе стороны уходили бесконечные длинные коридоры. Хотя разделение действительно могло сэкономить время, ощущение от этого коридора было для Ци Няня слишком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Разделиться — возможно,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вместе. — Чэнь Тай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схватки в автомате с захватом он теперь ни на йоту не смел недооценивать этого хрупкого на вид юношу. Кто бы мог подумать, что этот болезненный на вид человек одним ударом сможет уничтожить почти существо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других тоже не возражают, Ци Нянь вновь перевёл взгляд на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как смоль, коридоры бесконечно тянулись в обе стороны, с первого взгляда невозможно было увидеть их конец. Подумав, беловолосый юноша выбрал наугад путь, и четверо игроков, ведя за собой девочку, двинулись вперёд. Однако в конце концов они всё же неизбежно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шёл Су Юань, тем сильнее ему казалось, что атмосфера вокруг не та. Запах крови, казалось, становился всё гуще. По пути никто из четверых не проронил ни слова, только лёгкие шаги эхом разносились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необъяснимо возникла опасная мысль. Испугавшись, Су Юань взглянул в сторону и только тогда обнаружил, что рядом нет никаких живых людей, лишь пара чёрных туфель неспешно шла рядом, неизвестно как долго уже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Юань, прикрыв рот, издал беззвучный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 Нянь тоже заметил неладное с человеком рядом. Он попытался окликнуть Су Юаня и, увидев, что тот застыл, не реагируя, в следующую секунду напрямую схватил его за руку и повалил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щелчком фонарик включился, белый свет упал на призрачную тень, и Ци Нянь наконец разглядел, что рядом была не цельная человеческая фигура, а лишь верхняя часть туловища, и даже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после удара просто спокойно лежала на полу, не проявляя ни капли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выпрямился, оглядевшись по сторонам. Остальные трое, как и ожидалось, исчезли, осталась лишь та девочка по имени Ань Дие, потому что одна её рука была привязана нитью к Ци Няню, поэтому она не отстала и всё ещё была позади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 Спросил Ци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Дие покачала головой, показывая, что тоже не видела: — Не знаю… но здесь так темно, брат, можно, я буду на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теребила подол платья, и вправду выглядела очень боящейся темноты, но её чёрные глазки то и дело украдкой поглядывали на Ци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грязная, на лице и шее ещё видны безобразные трупные пятна, противника, наверное, просто тошнит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когда он откажет, у неё появится возможность съесть этого чистенького, беленького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её удивлению, Ци Нянь, увидев это, лишь помолчал пару секунд, затем протянул фонарик Ань Дие. Та послушно взяла фонарик, и в следующее мгновение юноша поднял её с земли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Ань Дие вскрикнула, на её лице явно промелькнула растерянность: — Я же вся грязная! Может, лучше отпустишь, я сама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такая уж и грязная. — Ци Нянь, глядя на полуразложившуюся девочку, в его глазах и вправду не было ни капли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Дие, прильнув к плечу юноши, с недоумением посмотрела на него: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Ань Дие сдалась: — Мой лечащий врач впереди, он, может быть, знает,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казавшийся бесконечным длинный коридор, по которому Ци Нянь шёл с девочкой, в конце концов действительно привёл его к двери кабинета с горящим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коридор по-прежнему бесконечно тянулся вперёд, только из этой двери кабинета лился слабый свет, едва освещая маленький участок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 Оживилась Ань 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Нянь отворил дверь кабинета. Под холодным белым светом он увидел слегка знакомую белую фигуру, сидящую за письменным столом. Нежный и в то же время ледяной взгляд сквозь золотую оправу очков медленно опустился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на пороге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http://bllate.org/book/17376/1629794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