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Игрок «Су Юань» активирует личный навык — «Красная и белая свадьба»]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активации навыка поверхность янтарных зрачков Су Юаня мгновенно покрылась белой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 перед глазами превратились в чёрно-белые тона. Су Юань медленно осмотрелся вокруг, и его взгляд внезапно остановился на стене прямо напротив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она спрятана здесь…» — Су Юань широко открыл глаза, пробормотав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чёрно-белой стене огромное кровавое пятно было отпечатано прямо посередине. Присмотревшись, можно было разглядеть очертания, похожие на конечности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Ань Синюэ оказалось спрятано в этой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«Теперь…» — спросил Су Юань: «Что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«Выкопать.» — Ци Нянь поднял голову, глядя на почти пустую стену перед собой, на которой висело лишь выцветшее почётное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всей этой стене не было ни единого следа повреждений. Если бы не способность Су Юаня видеть напрямую, другим было бы очень трудно разглядеть, что внутри спрятано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«Выкопать…» — Время действия навыка истекло, зрачки Су Юаня вернулись к прежнему виду. Он посмотрел на массивную стену перед собой, подумал и кивнул: «Ладно, похоже, остаётся только вскрыть силой.»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«Ци Нянь» с выполнением задания три: помочь девочке найти маму]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 задания: значение здоровья +20, текущее значение здоровья: 46]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завершено, несколько игроков с шестого этажа были вместе перенесены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Тай уже хотел подойти и поблагодарить шишку за то, что тот вынес всех на себе, но Ци Нянь прямо прошёл мимо него и поспешно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ним?» — с недоумением спросил Чэнь Тай у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тоже был в недоумении. До следующего задания оставалось около часа, и он не мог понять, зачем Ци Няню так срочно нужно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 Нянь быстрыми шагами дошёл до лестницы в конце пятого этажа. Внутренности горели, как в огне, юноша не сдержался и тут же откашлял чёрную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данный Эрцзю, не был ядом, но содержал в себе некий вид червя-паразита. Этот паразит не мог убить взрослого человека, но его яда с лихвой хватало, чтобы умертвить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следующее задание будет связано с этим червём.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отдохнуть в малоиспользуемой лестничной клетке и заодно принять обезболивающее, Ци Нянь открыл внутриигровой магазин, но краем глаза вдруг заметил силуэт, поднимающийся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а это разве не… приспешник, которого председатель Сун приставил к своему братишке?»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 у стены, тот сначала опешил, а затем, разглядев лицо Ци Няня, с улыбкой поднялся наверх, с высоты оглядывая юношу перед собой: «В живую выглядишь так красиво, вряд ли ты просто приспешник,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вошедшего Ци Нянь сразу опознал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наёмный убийца в игре, игрок уровня A10 под псевдонимом «Зазывала духов», Сюэ Чанлянь.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последовал за Су Юанем в этот инстанс, во многом было связано с тем, что он слышал: этого человека наняли для мести, а Сун Чэнъе как раз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сверху. Ци Нянь проигнорировал этого человека, лишь с каменным лицом вытер тыльной стороной руки чёрную кровь с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Сюэ Чанляня юноша болезненно сидел в углу лестницы, на его бледных губах ещё были следы крови, длинные белые ресницы полуопущены — настоящий хрупкий образ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«Такой, как ты, точно не защитит этого паренька Су Юаня. Будь умницей, я могу дать тебе шанс присоединиться к нашему лагерю, если ты просто скажешь мне, в кого сейчас замаскировался Су Юань.»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Чанлянь улыбался, приближаясь к Ци Няню: «Ну что, просто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«Закончил?» — Ци Нянь поднял взгляд, холодно прервав того напротив, его тёмные, бездонные глаза смотрели на человека перед ним, а выражение лица словно говорило, что он вовсе не воспринимает собеседника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пощёчину на публике, Сюэ Чанлянь не ожидал такого ответа, улыбка на его лице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от угощения отказываешься — получишь наказание.» — Он усмехнулся, отводя взгляд от Ци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мне сначала придётся разобраться с тобой, прежде чем выполнять задание, данное председателем.»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Чанлянь развернулся и вышел из лестничной клетки,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задание вот-вот начнётся, сначала нужно получить награду за системное задание, а потом заняться этим дополнительным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 — задание обновлено]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четыре: извлечь червя-паразита из тела и получить образец паразита]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успех: значение здоровья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значение здоровья -20]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задания Ци Нянь открыл интерфейс трансляции, и первым, что он увидел, была строка серого текста в подсказке к заданию: Третий этаж, педиатрия, доктор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«доктор Се», ресницы Ци Няня слегка дрогнули, но выражение в его глазах оставалось спокойным,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стену, поднялся с пола, проверил, всё ли необходимое взято, и медленно направился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видимся, господин Ци.»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открылась, Эрцзю по-прежнему сидел за письменным столом, его взгляд сквозь тонкие стёкла очков был направлен на вошедшего: «Я же говорил, что ваши раны нужно показать специалисту, а вы не верили.»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вы всё равно сами пришли ко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молча бросил испепеляющий взгляд на человека перед собой и шагнул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Эрцзю слегка улыбнулся, поправил очки на переносице, затем поднялся с места и отодвинул дверь подсобного помещения позади себя: «Процедурная здесь, прошу.»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дезинфицирующего средства в подсобке был чрезвычайно сильным, в нём также примешивался лёгкий запах крови. Едва войдя, Ци Нянь поморщился от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Эрцзю, войдя, привычным движением закрыл дверь подсобки. С щелчком замка в помещении на мгновение остались только две фигуры, одна повыше, другая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есть стул, располагайтесь.» — Сказал Эрцзю, неспешно подходя к беловолосому юноше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Ци Няня на целую голову, так что сейчас, встав позади него, отбрасываемая вперёд тень почти полностью накрыла беловолосого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Ци Няня на мгновение напряглась. Он отступил вперёд на несколько шагов, обернулся и с полной настороженностью посмотрел на Эрцзю.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так напрягаться, это всего лишь обычная процедура.» — Эрцзю улыбался крайне мягко, но выражение в его глазах было холодным и мрачным, как у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кресло с подлокотниками в центре подсобки, предлагая Ци Няню сесть туда, сам же подошёл к ряду стеклянных шкафов, делая вид, что внимательно выбирает лекарства и инструменты. Ци Нянь не подошёл, а остался на месте, молча оценивая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подсобка была относительно тускло освещена, только лампа, висящая над креслом, при включении отбрасывала ослепительно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стеклянных шкафов, в углу подсобки стоял операционный стол, чёрно-красные пятна крови почти полностью покрывали его, и теперь уже нельзя было разобрать его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садитесь?» — За короткое время Эрцзю уже подобрал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флакон с лекарством вместе с деревянным шпателем, шприцем и другими предметами на поднос, затем поставил поднос рядом с креслом. Под светом лампы металлические края подноса отражали металлический блеск, и без того низкая температура в подсобке, казалось, стала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опустил взгляд и с каменным лицом, как и требовал Эрцзю, подошёл и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бледное запястье с глухим щелчком было крепко приковано наручниками к подлокотнику. Беловолосый юноша резко поднял взгляд, в его глазах читалось лёгкое недовольство, направленное на врача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Се, что это значит?» — Голос Ци Няня был ледяным, закованные руки инстинктивно дёрнулись пару раз, но не смогли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поднялось в его сердце, юноша нахмурился ещё сильнее и снова спросил: «Какая процедура требует такого обращения?»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Эрцзю уже ожидал такого вопроса. Уголки его губ слегка приподнялись, и, меняя на новые резиновые перчатки, он неспешно ответил: «Просто беспокоюсь, что господин Ци будет сильно сопротивляться и может поранить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буду.» — Стиснул зубы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точно, ведь никто из нас не знает, какие побочные эффекты вызовет это лекарство.» — Говоря это, Эрцзю взял деревянный шпатель с металлического подноса: «Ну же, откройте рот.»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не двигался, но, похоже, Эрцзю и не собирался ждать его послушного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с чётко очерченными суставами в перчатке прямо зажала подбородок юноши. Ци Нянь почувствовал дискомфорт в области шеи, дыхание также стало крайне затруднённым, затем деревянный шпатель прижался к корню языка, и чувство тошноты мгновенно поднялось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 — Ци Нянь крякнул, вынужденно запрокинув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наклонился к юноше в кресле, расстояние между ними вдруг стало очень близким. Ци Нянь широко открыл глаза и даже мог увидеть своё отражение в глазах Эрцзю.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беспомощное, волосы на затылке уже полностью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влаги затуманил его глаза, уголки глаз под физиологическим воздействием постепенно покраснели. Беловолосый юноша сжал кулаки, казалось, его пальцы в следующую секунду сомнут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такое состояние длилось недолго. Через несколько секунд Эрцзю вытащил шпатель, и Ци Нянь опустил голову,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тело вполне подходит в качестве инкубатора для него.» — Оценивая, Эрцзю шприцем медленно набрал прозрачную жидкость из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кашель утих, Ци Нянь снова поднял голову, его взгляд, устремлённый на человека перед собой, был острым, словно клинок, готовый разрубить того на тысячи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вид был слишком беспорядочным, настолько, что даже полный гнева, он всё равно не представлял угрозы. Эрцзю сделал вид, что не видит этого убийственного взгляда, с лёгкой улыбкой встряхнул шприц в руке, затем схватил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[Стоп-стоп-стоп! Стоп! Что это такое? Хоть я и люблю смотреть, но такое оставьте злому богу,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одному кажется, что доктор Се питает к стримеру какие-то неподобающие чувства?]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сберегите силы, господин Ци, сейчас у вас нет другого выбора, кроме как принять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запястье было схвачено, Ци Нянь инстинктивно дёрнул рукой, но та была зажата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Эрцзю с интересом наблюдал за выражением лица сидящего в кресле, в его глазах мелькнула тень: «Это мой лично выбранный для вас подарок, попробуйте, не благодарите.»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потекла по игле внутрь тела. Беловолосый юноша в кресле откинулся назад, его тело словно расслабленно прижалось к спинке, а взгляд, направленный на Эрцзю, быстро вернулся к спокойствию: «Да? Тогда доктор Се действительно очень внимателен ко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само собой, ведь господин Ци — мой самый особенный пациент.» — Отвечая, Эрцзю ввёл лекарство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ты и тоже красив, но не подходи так близко к моей Сяо Нянь? Моя Сяо Нянь принадлежит злому богу, парочка «Злая Мысль» не разлучается и не меняется местами, спасибо (разводит руками).]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тому наверху: вообще-то, я думаю, два тоже возможно (голова собаки).]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[O_o? Тот наверху понимает, что говорит?]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лекарства Ци Нянь прислонил голову к спинке кресла, закрыл глаза, не желая больше отвечать Эрцзю.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Эрцзю же, скрестив руки, отошёл в сторону, его взгляд неотрывно падал на беловолосого юношу, и в нём явно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преследованиях, как бы Эрцзю ни усиливал призраков в инстансе, Ци Нянь всегда в последний момент внезапно вскипал яростью и совершал невозможный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чисто физические атаки не могли убить этого болезненного на вид юношу. А яд паразита?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кровяной червь-паразит этой больницы успешно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