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Ци Нянь вернулся в палату, Су Юань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Чэнь Тая, после возвращения с выполнения задания сегодня вечером состояние Су Юаня всё время было очень плохим, глаза полностью залиты кровеносными сосудами.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честно говоря, мне кажется, у тебя, шишка, состояние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Тай наблюдал за юношей перед собой некоторое время, поглаживая подбородок, и вынес вердикт: — Осмелюсь спросить, твоё тело всегда было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не ответил, выглядело это скорее как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даже он сам не знал точного ответа на этот вопрос. С самого первого инстанса его запас здоровья всегда был таким низким, а что было раньше —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шишка, ты слышал вчера ночью какие-то странные звуки? — Видя, что тот не хочет отвечать, Чэнь Тай почесал нос и сменил тему: — Я вчера ночью проснулся от глухого стука, будто что-то тяжёлое упало. Чёрт, тогда я реально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Тяжёлое упало? — Выслушав, Ци Нянь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за окном. Ба-бах, словно кто-то спрыгнул откуда-то. — Кивнул Чэнь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звук шагов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Шаги? — Чэнь Тай подумал, посмотрел на стоящую позади Чэнь Янь: — 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ночью спала как убитая, ничего не слышала. — Сказала Чэнь Янь, её пальцы неосознанно потерли нефритовый браслет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опасном игровом инстансе спать слишком крепко — чрезвычайно рискованно. Обычно во время прохождения инстансов она просыпалась при малейшем шорохе, но вчера ночью, неизвестно почему, спала так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быстрее просыпайся, кажется, что-то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вся больница вновь погрузилась во тьму и сон. Когда голос Су Юаня раздался у самого уха, Ци Нянь почувствовал лишь хаос в голове, уши словно были залиты водой, все внешние звуки почти не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кто-то идёт… Погоди, этот звук очень похож на тот, что мы слышали днём на шестом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Юаня был слегка хриплым, в нём также скрывалась тень неконтролируемой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поднялся с дивана, закрыл глаза, немного пришёл в себя, и действительно снова услышал снаружи в коридоре те же шаги, что 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Шлёп-шлёп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шаги явно были гораздо торопливее, чем вчера, и звучали громче. Тяжёлые шаги непрерывно отдавались эхом в коридоре. Ци Нянь отвёл взгляд и увидел, как напротив, у больничной койки, Чэнь Янь тоже растолкала спящего Чэнь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Головка ребёночка, как мячик, пинком на восемнадцатый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затаили дыхание, прислушиваясь к шагам за дверью. В тот миг, когда шаги становились всё ближе, за дверной панелью внезапно раздался другой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электрического тока, смешанное со зловещей детской песенкой, распространилось в тишине. В следующую секунду шаги за дверью внезапно участились!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прячьтесь!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Ци Нянь первым пришёл в себя, поднялся и, схватив Су Юаня, быстро направился за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предупреждение, мозг Чэнь Янь ещё не успел среагировать, но тело уже инстинктивно подчинилось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остановились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зловещая детская песенка всё ещё играла с перебоями, шипящий электрический звук мешал им разобрать дальнейшее содержание. Затем дверь палаты распахнулась, и песенка за дверью резко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не стала оправдываться, стоящий рядом Чэнь Тай тоже опустил голову и молчал. Су Юань, глядя на них, в конце концов не стал продолжать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конце концов, между игроками нет обязанности помогать друг другу. — Су Юань, говоря это, вышел за дверь и большими шагами бросился догонять ушедших.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Бог, когда ты уже придёшь? Твою супругу сейчас уведут!]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дежурю в трансляции больше суток, этот горячий поиск хоть правдив? Разве это не объект ухаживаний Злого Бога? Почему до сих пор даже тени Злого Бога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кто-то сам распустил слухи ради трафика? Совсем неинтересно, чистейшая ложная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видели то видео раньше? Без доказательств не кричите тут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трансляции Ци Няня двое сзади толкали его, заставляя пошатываясь войти в пустую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свет в комнате с щелчком зажёгся, ослепительный белый свет упал на головы присутствующих. Ци Нянь прищурился, не успев как следует встать, как получил сильный удар в нижнюю часть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за Сюэ Чанлянем игрок обладал огромной силой, одного удара хватило, чтобы Ци Нянь выплюнул кровь. Юноша согнулся от боли, одной рукой ухватился за стоящую рядом железную стойку, едва удержав равновесие, чтобы не рухнуть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где Су Юань, тогда, может, у меня настроение улучшится, и я оставлю тебе целое тело. — Сюэ Чанлянь притащил со стороны табурет и сел, его взгляд был недобрым, направленным на юношу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двухметровый здоровяк уже подошёл к Ци Няню и нанёс ещё один удар в живот. Выражение лица Ци Няня не изменилось, лишь взгляд в его глазах окончательно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кулак приблизился, беловолосый юноша внезапно отклонился в сторону, его тело под немыслимым углом уклонилось от атаки противника, одновременно он напряг руку, и локоть тяжело ударил по запястью атакующего.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хруст, кости на запястье здоровяка под ударом Ци Няня прямо раскололись. Острая боль пронзила его, здоровяк схватился за запястье, его взгляд, направленный на юношу, явно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недооценил тебя. — Сказал здоровяк, как ни в чём не бывало размяв правое запястье, и вновь атаковал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стойка была опрокинута на пол, в столе от хаоса образовалась дыра. Здоровяк размахивал кулаками, непрестанно нанося удары по юноше, но без исключения каждый его удар пролетал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Ци Нянь выглядел хрупким, но только когда здоровяк действительно скрестил с ним руки, он обнаружил, что его сила ничуть не меньше его собственной, и даже навыки рукопашного боя были на несколько порядков выше, чем у него, профессионально обученного боксёра.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нескольких приёмов здоровяк уже оказался в невыгодном положении, колено было с силой пробито ногой юноши, он опустился на колени и долго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 Сюэ Чанлянь стиснул зубы до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Цунь ещё говорил, что он боевой игрок уровня А, а в итоге даже с игроком уровня B не смог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Ци Нянь уже выпрямился, тыльной стороной ладони вытер кровь с уголка губ, его холодный, острый взгляд вместе с движением поднятых глаз упал на Сюэ Чанляня.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критический момент всё равно приходится полагаться на себя. Неужели ты думал, что у меня всего один навык? — Казалось, снова внезапно что-то вспомнив, Сюэ Чанлянь приподнял уголки губ, на его лице появилась неясная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поднял кончики пальцев, капельки крови собрались на их кончиках, и в мгновение ока кровь сконденсировалась в шарик размером с буддийскую чёточку.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бы ни воевать, надо было связаться со мной. — Человек на стуле сжал кровяной шарик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ветер снова поднялся под ногами двоих, холодный ветер, словно лезвие, резал по щекам юноши, оставляя несколько тонких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леденящий ветер прошёл, Ци Нянь почувствовал, как его лодыжку словно внезапно схватило. Однако не успел он опустить голову, как сине-белые руки быстро вцепились ему в шею, огромная сила, казалось, пыталась сломать шейные позвонки!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нахмурился, поднял руку, пытаясь оторвать руки на своей шее. Но не успел он это сделать, как снова произошло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странный скрип, свет в палате внезапно потускнел. В следующую секунду Сюэ Чанлянь оказался обезглавлен! Круглая голова покатилась пару кругов и остановилась в углу, глаза широко раскрыты, пристально уставившись вперёд, в них ещё читался не успевший рассеяться ужас. Призрачные руки вокруг исчезли, их заменил странный тёмный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настиг со всех сторон. Ци Нянь почувствовал, как веки вдруг стали очень тяжёлыми. Он сжал клинок в руке, пытаясь болью сохранить сознание, но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постепенно рассеивалось. В забытьи Ци Нянь увидел невероятно знакомую фигуру, стоящую в дверном проёме палаты, чёрные как смоль волосы развевались на ещё не утихшем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снова умудрился довести себя до такого жалкого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это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Эрцзю раздался над головой. В следующую секунду Ци Нянь окончательно потерял сознание, и всё его существо погрузилось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http://bllate.org/book/17376/1629798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