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[Считая, что это обычный испуг, но, к неожиданности, те дети-призраки, услышав окрик Ань Дие, действительно все замерли и неохотно отступили обратно в инкубаторы.]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Ци Нянем девочка, только что выглядевшая свирепой, обернувшись, снова показала ему послушную улыбку: «Белый братик тоже пришёл помочь Ань 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не заговорил, лишь кивком молча согласился со словами Ань 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улыбка на лице Ань Дие стала ещё ярче. Она подняла голову, её голос был радостным: «Ань Дие надеется, что братик поможет ей добыть матку паразита,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говорить, Ань Дие, словно что-то вспомнив, опустила голову и добавила: «Братик, не пойми неправильно, Ань Дие просто хочет окончательно убить матку. Только когда матка умрёт, мы сможем обрести настоящее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матка?» — Недоумённо спросил Су Юань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после задания прошлой ночью он смутно догадывался, что эта больница далеко не так проста, как кажется на поверхности. Теперь, услышав о матке от Ань Дие, его леденящая душу догадка становилась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матка кровяного червя-паразита.» — Сказала Ань Дие, выражение её лица постепенно мрачнело: «Ради лечения они ловили таких детей, как мы, чтобы выращивать паразитов. Смешно, что лекарство так и не вырастили, а теперь ещё и всю больницу довели до полного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нас, пойманных детей, при жизни претерпевших мучения от тех людей, а после смерти ещё и застрявших в этой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уже позднее, давайте скорее отправимся искать матку.» — Разобравшись с едкой слизью на теле, Чэнь Тай подошёл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всё ещё чувствовал неловкость из-за прошлого инцидента, его взгляд не смел падать на Ци Няня, лишь мельком скользнул по группе людей, и в следующую секунду тут же отвел: «Внизу есть искажённое пространство, требуемая заданием матка находится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Отозвался Ци Нянь, его взгляд устремился в самую глубину аптеки.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разбитого инкубатора наполовину зарытый в земле стоял глиняный кувшин. На поверхности кувшина были вырезаны тонкие белые узоры, самая толстая часть была размером с колесо, чуть больше ямы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кувшин довольно сложно вытащить, я уже пробовал, не разбивается, можно только разъесть жидкостью из инкубаторов.»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 Няня, в сердце Чэнь Янь тоже возникла неловкость. Ведь тогда, увидев, что рядом с Сюэ Чанлянем был ещё кто-то, она и не думала, что снова увидит живого Ци Няня, а тут прошло совсем немного времени, и они снова были им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неловкость оставалась лишь в душе, внешне Чэнь Янь ничего не показывала. Раз уж тот сам не затронул ту тему, она тоже сделала вид, будто ничего не произошло, и продолжила сотрудничать с ним для выполнения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кувшин наконец был разъеден слизью, и Су Юань с Чэнь Таем вдвоём вытащили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отверстием размером с колесо, кроме темноты, оставались лишь искажённые частицы пыли. Чтобы проявить хоть немного искренности в продолжении сотрудничества, Чэнь Янь вызвалась добровольцем спуститься первой. Чэнь Тай стоял рядом, в его голосе звучало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не слишком ли это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Ци Нянь умный человек, сейчас польза от сотрудничества намного больше, чем от внутренних разборок, он не станет делать глупостей.» — Тихо успокоила Чэнь Янь, развернулась и первой вошла 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Полминуты спустя изнутри поступил сигнал безопасности, и только тогда остальные трое двинулись вниз, в мир искажений.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потемнело, и, снова открыв их, Ци Нянь оказался в комнате, полной светящихся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комната казалась огромной, но при внимательном рассмотрении оказывалось, что все четыре стены — зеркала, даже пол и потолок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потолке висело множество маленьких лампочек размером с теннисный мяч, каждая излучала слабый свет, отражаясь в зеркалах, создавалось впечатление, будто повсюду рассыпаны звёзды. Беловолосый юноша обошёл кругом эту ослепительно яркую комнату, не найдя никого другого, лишь обнаружив в углу белый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найти то, на что надеешься?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написано на записке.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из зеркального лабиринта хранит всё, чего ты 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два ряда иероглифов, написанных красными чернилами, почерк был кривым, словно у ребёнка, только научившегося держать кисть. На обратной стороне подсказки была нарисованная от руки карта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Зеркальный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мысленно повторил эти слова, перевернул и взглянул на карту, затем убрал записку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остальные трое были перемещены в другие места. Теперь, чтобы получить матку и уйти, оставалось лишь следовать указаниям на записке — найти выход из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Ци Нянь шагнул к входу в лабиринт. С каждым его шагом отражения со всех сторон двигались следом, мельком казалось, будто множество фигур разной формы собираются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в глазах рябило и он врежется в зеркало перед собой, Ци Нянь поднял одну руку на уровень груди, нащупывая путь, продвигался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входа подвесные лампы над головой исчезли, их заменили светильники через каждые два метра. Свет вокруг заметно померк. Ци Нянь прошёл вперёд немного, дошёл до развилки, и вдруг что-то коснулось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отвёл взгляд, кроме своего отражения в зеркале, больше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глаза быстро моргнули, «он сам» в зеркале тоже моргнул. Ци Нянь отвёл взгляд, уже собираясь идти дальше, как вдруг краем глаза заметил, что человек в зеркале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было тем же, только волосы вдруг отросли до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Снежно-белые длинные волосы мягко спадали перед Ци Нянем. В следующее мгновение человек в зеркале внезапно поднял руку, и изящная бледная рука прошла сквозь зеркальную поверхность, мгновенно оказавшись перед Ци 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Ци Няня ёкнуло, он отступил на полшага назад, но тут же почувствовал лёгкое прикосновение к спине. Не успев среагировать, на лодыжке возникла прохлада. Затем, словно открылся шлюз, сдерживающий потоки чудовищ, пока Ци Нянь отступал, отражения со всех сторон уже протянули руки из зеркал, извиваясь, пытаясь схватить изначальную сущность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Ци, Нянь Ци, Нянь Ци, Нянь Ци, Нянь Ци, Нянь Ци, Нянь Ци, Нянь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Смутное, зловещее бормотание раздалось у самого уха, звучало словно кто-то звал чьё-то уменьшительное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шёпотов опутали уши. Слушая эти призывы, Ци Нянь почувствовал, будто всё его тело проваливается вниз, зеркальная поверхность под ногами расплавилась в пропасть. Попавший в неё человек резко закрыл глаза, стиснул зубы и положил что-то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одно мгновение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крепко зажмурился, под действием лекарства уши временно оглохли. Темнота, тишина, всё вокруг исчезло. Ци Нянь стоял на месте, единственное, что он мог ощущать, — остаточные колющие боли на запястьях и лодыжках.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те существа в зеркалах могут появляться только через органы чувств человека. Если не слушать и не смотреть, их словно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беловолосый юноша достал из кармана чёрную повязку и завязал её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видя и не слыша звуков вокруг, Ци Нянь мог лишь протянуть руку, опереться на зеркало рядом и, нащупывая путь, продолжать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видел карту лишь мельком, но юноша словно уже выучил наизусть всю планировку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Бесконечная тьма не поглотила его чувство направления; напротив, без влияния зеркал Ци Нянь шёл ещё свободнее, пока в повороте его рука внезапно не наткнулась на фрагмент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Что это выскочило из-за угла, испугало!]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стример, наверное, самый невезучий человек во всём инстансе, даже так ему попадается (плач сквозь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думаете, на этот раз злой бог вмешается, чтобы защитить супругу, или Сяо Нянь справится сам? Ставлю, что злой бог скоро снова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[Ставлю 2 очка, что злой бог вмешается. Хотя силы моей красавицы с лихвой хватит справиться с этой штукой, я всё же больше хочу снова увидеть, как злой бог властно защищает супругу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трансляции зрители уже перешли от первоначальных жарких споров к организации пари, количество ставящих на «злой бог вмешается для защиты супруги» росло по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пределами трансляции всё тело главного участника событий в миг прикосновения к кости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Осязание кончиков пальцев в темноте бесконечно усиливалось. Ци Нянь замер на месте, не убирая руку, не делая никаких дальнейших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перед ним, казалось, наблюдал за ним уже давно, но так и не атаковал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противника сейчас нет агрессии, Ци Нянь, не понимая ситуации, мог лишь временно позволить тому вести себя за руку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шли, тем торопливее становились шаги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юноша позади сознательно замедлял темп, однако тот не поддавался, сжимая руку Ци Няня всё сильнее, словно пытаясь оторвать кисть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Няню пришлось ускориться, в это время в его голове непрестанно сопоставлялся текущий маршрут с картой. Пройдя недолго, он понял намерение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двигались в направлении выхода, но не к самому выходу. На карте, кроме входа и выхода, были отмечены ещё несколько ярко-красных крестов.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путь, по которому они сейчас шли, как раз заканчивался одним из таких крестов.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Ци Нянь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 этим призраком перед собой всё равно придётся сражаться. Хотя Ци Няню сейчас не хотелось ввязываться в бой, в таком состоянии у него не было преимуществ. Но пока противник ещё ничего не подозревает, юноша решил нанести удар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Кость, сжимавшая запястье юноши, была насильно разжата. Призрак перед ним сердито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настороженно отступил на полшага назад, ожидая атаки, но в следующую секунду почувствовал, как его только что освобождённую правую руку снова мягко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кость, на этот раз его взяла за руку рука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чёткими суставами, на подушечках пальцев тонкий слой мозолей. В миг соприкосновения кожи Ци Нянь мгновенно почувствовал, как леденящая душу прохлада поползла по ладони вверх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 Ци Нянь резко 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держал слишком крепко, поэтому Ци Няню стоило лишь слегка напрячься, чтобы успешно вырвать руку. В ушах стояла жуткая тишина, Ци Нянь с завязанными глазами не мог разглядеть ситуацию перед собой, лишь по ощущениям понял, что появившийся человек тут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открыл глаза, быстро огляделся вокруг, но вокруг никого не было, словно всё только что было лишь его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Нянь был уверен: кто-то действительно появился, не Эрцзю, а кто-то знакомый, но незнакомый.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отражения вот-вот снова навалятся, беловолосому юноше оставалось лишь снова завязать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вновь погрузилось во тьму. Ци Нянь слегка ощупал пространство вокруг, убедившись, что больше нет ничего странного, продолжил путь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только что был доктор Се? Разве он не должен быть уже мёртв? Почему внезапно появился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Бог, может, вернёшь мне немного денег… я так много на тебя поставил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тогда в процедурной чувствовала, что этот NPC не тот… тьфу, предчувствую, скоро начнётся поле боя между злым богом и боссом инстанса (голова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Нянь прошёл вперёд всего несколько шагов, как услышал уведомление системы о зачислении средств. Целых 1000 очков неожиданно поступили на его счёт. Юноша, услышав это, замедлил шаг, на его лице редкостно промелькнуло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«ставки на то, сможет ли злой бог успешно защитить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Нянь сейчас зашёл в интерфейс трансляции, возможно, у него была бы психологическая подготовка к странным событиям, которые скоро произойдут. Жаль, что Ци Нянь при прохождении инстансов обычно не любит читать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Ци Нянь, повернув за угол, вышел на другую дорогу, он так и не обнаружил белую фигуру, что издали наблюдала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http://bllate.org/book/17376/1629800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