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[Считая, что это обычный испуг, но, к неожиданности, те дети-призраки, услышав окрик Ань Дие, действительно все замерли и неохотно отступили обратно в инкубаторы.]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 Нянем девочка, только что выглядевшая свирепой, обернувшись, снова показала ему послушную улыбку: «Белый братик тоже пришёл помочь Ань 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не заговорил, лишь кивком молча согласился со словами Ань 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улыбка на лице Ань Дие стала ещё ярче. Она подняла голову, её голос был радостным: «Ань Дие надеется, что братик поможет ей добыть матку паразита,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Ань Дие, словно что-то вспомнив, опустила голову и добавила: «Братик, не пойми неправильно, Ань Дие просто хочет окончательно убить матку. Только когда матка умрёт, мы сможем обрести настоящее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матка?» — Недоумённо спросил Су Юань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после задания прошлой ночью он смутно догадывался, что эта больница далеко не так проста, как кажется на поверхности. Теперь, услышав о матке от Ань Дие, его леденящая душу догадка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матка кровяного червя-паразита.» — Сказала Ань Дие, выражение её лица постепенно мрачнело: «Ради лечения они ловили таких детей, как мы, чтобы выращивать паразитов. Смешно, что лекарство так и не вырастили, а теперь ещё и всю больницу довели до полного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нас, пойманных детей, при жизни претерпевших мучения от тех людей, а после смерти ещё и застрявших в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позднее, давайте скорее отправимся искать матку.» — Разобравшись с едкой слизью на теле, Чэнь Тай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всё ещё чувствовал неловкость из-за прошлого инцидента, его взгляд не смел падать на Ци Няня, лишь мельком скользнул по группе людей, и в следующую секунду тут же отвел: «Внизу есть искажённое пространство, требуемая заданием матка находится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Отозвался Ци Нянь, его взгляд устремился в самую глубину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разбитого инкубатора наполовину зарытый в земле стоял глиняный кувшин. На поверхности кувшина были вырезаны тонкие белые узоры, самая толстая часть была размером с колесо, чуть больше ямы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кувшин довольно сложно вытащить, я уже пробовал, не разбивается, можно только разъесть жидкостью из инкубаторов.»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Няня, в сердце Чэнь Янь тоже возникла неловкость. Ведь тогда, увидев, что рядом с Сюэ Чанлянем был ещё кто-то, она и не думала, что снова увидит живого Ци Няня, а тут прошло совсем немного времени, и они снова были им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неловкость оставалась лишь в душе, внешне Чэнь Янь ничего не показывала. Раз уж тот сам не затронул ту тему, она тоже сделала вид, будто ничего не произошло, и продолжила сотрудничать с ним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кувшин наконец был разъеден слизью, и Су Юань с Чэнь Таем вдвоём вытащили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отверстием размером с колесо, кроме темноты, оставались лишь искажённые частицы пыли. Чтобы проявить хоть немного искренности в продолжении сотрудничества, Чэнь Янь вызвалась добровольцем спуститься первой. Чэнь Тай стоял рядом, в его голосе звучало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слишком ли это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Ци Нянь умный человек, сейчас польза от сотрудничества намного больше, чем от внутренних разборок, он не станет делать глупостей.» — Тихо успокоила Чэнь Янь, развернулась и первой вошла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изнутри поступил сигнал безопасности, и только тогда остальные трое двинулись вниз, в мир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и, снова открыв их, Ци Нянь оказался в комнате, полной светящихся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комната казалась огромной, но при внимательном рассмотрении оказывалось, что все четыре стены — зеркала, даже пол и потолок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висело множество маленьких лампочек размером с теннисный мяч, каждая излучала слабый свет, отражаясь в зеркалах, создавалось впечатление, будто повсюду рассыпаны звёзды. Беловолосый юноша обошёл кругом эту ослепительно яркую комнату, не найдя никого другого, лишь обнаружив в углу белый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найти то, на что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написано на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из зеркального лабиринта хранит всё, чего ты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ряда иероглифов, написанных красными чернилами, почерк был кривым, словно у ребёнка, только научившегося держать кисть. На обратной стороне подсказки была нарисованная от руки карта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мысленно повторил эти слова, перевернул и взглянул на карту, затем убрал записку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остальные трое были перемещены в другие места. Теперь, чтобы получить матку и уйти, оставалось лишь следовать указаниям на записке — найти выход из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 Нянь шагнул к входу в лабиринт. С каждым его шагом отражения со всех сторон двигались следом, мельком казалось, будто множество фигур разной формы собираются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в глазах рябило и он врежется в зеркало перед собой, Ци Нянь поднял одну руку на уровень груди, нащупывая путь, продвигался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подвесные лампы над головой исчезли, их заменили светильники через каждые два метра. Свет вокруг заметно померк. Ци Нянь прошёл вперёд немного, дошёл до развилки, и вдруг что-то коснулось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отвёл взгляд, кроме своего отражения в зеркале, больше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быстро моргнули, «он сам» в зеркале тоже моргнул. Ци Нянь отвёл взгляд, уже собираясь идти дальше, как вдруг краем глаза заметил, что человек в зеркале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тем же, только волосы вдруг отросли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Снежно-белые длинные волосы мягко спадали перед Ци Нянем. В следующее мгновение человек в зеркале внезапно поднял руку, и изящная бледная рука прошла сквозь зеркальную поверхность, мгновенно оказавшись перед Ци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 Няня ёкнуло, он отступил на полшага назад, но тут же почувствовал лёгкое прикосновение к спине. Не успев среагировать, на лодыжке возникла прохлада. Затем, словно открылся шлюз, сдерживающий потоки чудовищ, пока Ци Нянь отступал, отражения со всех сторон уже протянули руки из зеркал, извиваясь, пытаясь схватить изначальную сущность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Ци, Нянь Ци, Нянь Ци, Нянь Ци, Нянь Ци, Нянь Ци, Нянь Ци, Нянь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зловещее бормотание раздалось у самого уха, звучало словно кто-то звал чьё-то уменьшительное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шёпотов опутали уши. Слушая эти призывы, Ци Нянь почувствовал, будто всё его тело проваливается вниз, зеркальная поверхность под ногами расплавилась в пропасть. Попавший в неё человек резко закрыл глаза, стиснул зубы и положил что-то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одно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крепко зажмурился, под действием лекарства уши временно оглохли. Темнота, тишина, всё вокруг исчезло. Ци Нянь стоял на месте, единственное, что он мог ощущать, — остаточные колющие боли на запястьях и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те существа в зеркалах могут появляться только через органы чувств человека. Если не слушать и не смотреть, их словно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беловолосый юноша достал из кармана чёрную повязку и завязал 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видя и не слыша звуков вокруг, Ци Нянь мог лишь протянуть руку, опереться на зеркало рядом и, нащупывая путь, продолжать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видел карту лишь мельком, но юноша словно уже выучил наизусть всю планировку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не поглотила его чувство направления; напротив, без влияния зеркал Ци Нянь шёл ещё свободнее, пока в повороте его рука внезапно не наткнулась на фрагмент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 выскочило из-за угла,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стример, наверное, самый невезучий человек во всём инстансе, даже так ему попадается (плач сквозь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на этот раз злой бог вмешается, чтобы защитить супругу, или Сяо Нянь справится сам? Ставлю, что злой бог скоро снова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2 очка, что злой бог вмешается. Хотя силы моей красавицы с лихвой хватит справиться с этой штукой, я всё же больше хочу снова увидеть, как злой бог властно защищает супругу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зрители уже перешли от первоначальных жарких споров к организации пари, количество ставящих на «злой бог вмешается для защиты супруги» росло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пределами трансляции всё тело главного участника событий в миг прикосновения к кости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Осязание кончиков пальцев в темноте бесконечно усиливалось. Ци Нянь замер на месте, не убирая руку, не делая никаких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перед ним, казалось, наблюдал за ним уже давно, но так и не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противника сейчас нет агрессии, Ци Нянь, не понимая ситуации, мог лишь временно позволить тому вести себя за руку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торопливее становились шаги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позади сознательно замедлял темп, однако тот не поддавался, сжимая руку Ци Няня всё сильнее, словно пытаясь оторвать кисть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Няню пришлось ускориться, в это время в его голове непрестанно сопоставлялся текущий маршрут с картой. Пройдя недолго, он понял намерение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двигались в направлении выхода, но не к самому выходу. На карте, кроме входа и выхода, были отмечены ещё несколько ярко-красных крестов.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путь, по которому они сейчас шли, как раз заканчивался одним из таких крестов.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Ци Нянь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этим призраком перед собой всё равно придётся сражаться. Хотя Ци Няню сейчас не хотелось ввязываться в бой, в таком состоянии у него не было преимуществ. Но пока противник ещё ничего не подозревает, юноша решил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сжимавшая запястье юноши, была насильно разжата. Призрак перед ним сердито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настороженно отступил на полшага назад, ожидая атаки, но в следующую секунду почувствовал, как его только что освобождённую правую руку снова мягко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кость, на этот раз его взяла за руку рука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чёткими суставами, на подушечках пальцев тонкий слой мозолей. В миг соприкосновения кожи Ци Нянь мгновенно почувствовал, как леденящая душу прохлада поползла по ладони вверх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 Ци Нянь резко 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держал слишком крепко, поэтому Ци Няню стоило лишь слегка напрячься, чтобы успешно вырвать руку. В ушах стояла жуткая тишина, Ци Нянь с завязанными глазами не мог разглядеть ситуацию перед собой, лишь по ощущениям понял, что появившийся человек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открыл глаза, быстро огляделся вокруг, но вокруг никого не было, словно всё только что было лишь его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Нянь был уверен: кто-то действительно появился, не Эрцзю, а кто-то знакомый, но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отражения вот-вот снова навалятся, беловолосому юноше оставалось лишь снова завязать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вновь погрузилось во тьму. Ци Нянь слегка ощупал пространство вокруг, убедившись, что больше нет ничего странного, продолжил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был доктор Се? Разве он не должен быть уже мёртв? Почему внезапно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может, вернёшь мне немного денег… я так много на тебя поставил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в процедурной чувствовала, что этот NPC не тот… тьфу, предчувствую, скоро начнётся поле боя между злым богом и боссом инстанса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прошёл вперёд всего несколько шагов, как услышал уведомление системы о зачислении средств. Целых 1000 очков неожиданно поступили на его счёт. Юноша, услышав это, замедлил шаг, на его лице редкостно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«ставки на то, сможет ли злой бог успешно защитить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Нянь сейчас зашёл в интерфейс трансляции, возможно, у него была бы психологическая подготовка к странным событиям, которые скоро произойдут. Жаль, что Ци Нянь при прохождении инстансов обычно не любит читать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Ци Нянь, повернув за угол, вышел на другую дорогу, он так и не обнаружил белую фигуру, что издали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http://bllate.org/book/17376/1629800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