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спятил?!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демон явно не ожидал, что в конце Ци Нянь направит чёрные чернила на своё собственное зеркало, оба его глазных зрачка заметно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проник в комнату, и даже демонёнок, всё это время прятавшийся в зеркале, не избежал своей участи. В панике он выпрыгнул из зеркала в комнату, но в следующую секунду был схвачен беловолосым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хотел позабавиться? Я составлю тебе компанию?» — Ци Нянь за несколько движений замотал демонёнка в кокон, поднял его за верёвку и поднёс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препятствия в виде стены туман не мог сразу полностью поглотить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всё больше чёрного тумана просачивалось в комнату через щели в двери, и полное поглощение всей комнатки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виноват! Не играю больше! Отпусти меня! Я больше не посмею!»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Демонёнок тщетно пытался вырваться, лишь наблюдая, как юноша подносит его к двери рядом с просочившимися внутрь чёрными чернилами, его голос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если бы он знал, что этот человек так жесток, он ни за что не полез бы перед ним, поддавшись игривому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уже поздно сожалеть. Противник — жестокий человек, который даже на себя руку поднимет. Демонёнок не сомневался: стоит ему сейчас сказать хоть одно неверное слово, и юноша тут же бросит его в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взять меня с собой! Я очень полезен! Могу исполнить любое твоё желание! Умоляю, не бросай меня в чернила!»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чёрного газа просачивалось за дверь. Демонёнок кричал, глядя на беловолосого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того по-прежнему было спокойным. Туман уже почти достиг его ног, но он словно ничего не видел, в его глазах не читалось ни капли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видел столько игроков, разъеденных туманом до костей, демонёнок уже начал бы сомневаться, не наносит ли этот туман игрокам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есть проход, где одновременно может пройти только один человек. Возьми меня с собой, я превращусь в червя, я не считаюсь человеком…»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демонёнок становился всё меньше, пока не свернулся в шарик размером с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с каменным лицом выслушал эти последние слова демонёнка и только тогда предпринял следующие действия: достал баночку, положил матку паразита вместе с мёртвой личинкой, и направился в указанную демонёнком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не вышел?»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размером с люк Чэнь Тай, проверив один за другим все инкубаторы, убедился, что больше никакие дети внезапно не выскочат, и вернулся к отверстию.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— Покачала головой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из зеркального лабиринта прошло уже полчаса, они сидели у выхода, но ни Ци Нянь не появился, ни системного объявления о смерти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«Подождём ещё, с братом Ци точно всё будет в порядке.» — Су Юань обхватил колени, его взгляд не отрывался от входа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двое других, услышав это, уйдут первыми, он был удивлён, когда Чэнь Янь лишь кивнула и плюхнулась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время ещё есть, подождём.»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 удивлением обернулся, не ожидая, что они тоже останутся ждать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впечатлениям, Чэнь Янь не казалась человеком, которого заботит чужое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лабиринта самым разумным было бы поторопиться найти другие способы получить матку паразита. Чэнь Янь — очень рациональный человек, она не могла не знать, что такое ожидание не принесёт ей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пойдёте…» — С недоумением открыл рот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системное объявление внезапно раздалось в сознании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 произносил слово за словом. Трое слушали, но словно не понимали, и даже долгое время после окончания системного голоса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объявление: У игрока «Ци Нянь» зафиксировано прекращение жизненных показателей, объявлен мёртвым]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завершён, подведение итогов задания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вы не выполнили задание вовремя: исполнить последнее желание Ань Дие]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тайного прохода, о котором говорил демонёнок, и снова открыв глаза, Ци Нянь обнаружил, что прошло уже более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 него не было ни малейшего осознания происходящего вокруг. Если бы не внезапное предупреждение системы об обратном отсчёте задания, он и не знал бы, сколько ещё проспал бы на этой двуспальной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на двуспальной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обычной больничной односпальной железной койке, а на кровати шириной около 120 см с белой простынёй, как в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Настенный светильник излучал тёплый жёлтый свет, вокруг стояла тишина. Если бы не сильный запах дезинфицирующего средства, витавший в комнате, Ци Нянь мог бы подумать, что его уже вывезли из Центральной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братик, ты наконец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в углу кровати внезапно спрыгнула. Ци Нянь только тогда заметил, что Ань Дие тоже была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красная фигурка подпрыгивая подошла к изголовью Ци Няня. Тень упала, и Ци Нянь увидел в её глазах полное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нашёл матку паразита?» — Спросила Ань 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не спешил отвечать, сначала оперся о кровать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изножья кровати с лязгом зазвенела цепь. Беловолосый юноша откинул одеяло и без удивления увидел наручники на своём правом щиколотке.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Дие: «Брат Се сказал, что это на случай, если ты будешь лунатить во сне.»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 Лунатить?» — Выражение лица Ци Няня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сидели не слишком туго, но всё же оставили на лодыжке юноши яркий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след слегка виднелся из-под наручников. Увидев это, Ань Дие с беспокойством продолжила объяснять: «Я же говорила, что могу присмотреть за братиком, но брат Се не послушал… Ой, давай я поищу, может, ключ где-то в комнате.»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Дие поспешно открыла тумбочку. Ища, она не забыла как бы невзначай спросить Ци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белый братик, ты ещё не ответил на мой вопрос: ты получил матку паразита?»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матка?» — Спросил Ци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освободить всех, застрявших в больнице, разве я не говорила раньше?» — Услышав вопрос юноши, Ань Дие прекратила поиски, её круглые глазки уставились на Ци Няня: «Ты же не отказался помочь Ань Дие получить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считать, что я не получил. Или, даже если получил, не отдам тебе.» — Беловолосый юноша потянул за цепь и без усилий разорвал ржавые звенья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Дие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этого, притворяться дальше, казалось, бессмысленно. В миг осознания, что её личность раскрыта, Ань Дие выпрямилась, её лицо тут же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догадался?»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маскировалась очень хорошо, даже если Ци Нянь и обнаружит, то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«Оставим в стороне самое начало, твоя последующая маскировка и вправду была неплохой, жаль только, что ты слишком одержима маткой паразита.» — Ци Нянь небрежно отбросил цепь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сама, возможно, не замечала, но каждый раз, когда ты упоминаешь матку, твой взгляд слегка меняется.»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«Матка паразита может помочь мне освободить души, разве мне не следует быть одержимой ею?» — Возразила Ань 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быть одержима, но в твоих глазах не только одержимость.» — Ци Нянь говорил, а его рука, свисавшая вдоль тела, уже тихо сжала рукоять ножа: «В твоих глазах также скрывается жадность, я вижу.»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эксперимент с кровяными паразитами в больнице — твоих рук дело,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беловолосый юноша закончил говорить, Ань Дие, действительно будто взбешённая, подскочила и атаковала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поднял руку, чтобы отразить атаку, но Ань Дие лишь сменила направление и снова оскалила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такого? Те, кто в белых халатах, могли ставить опыты на детях, а я не могу использовать их для выращивания паразитов?»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Дие возмущалась: «Всё равно они уже такие, даже если не отдадут мне для паразитов, им всё равно одна дорога — смерть. Получается, они ещё должны благодарить меня, что прожили подольше!»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сам не отдаёшь матку, я возьму её сама!»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раздался глухой звук. Ань Дие отступила на несколько шагов, восстановила равновесие и снова бросилась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снова поднял руку для защиты, но на этот раз атака не достигла его. Когда Ань Дие была примерно в метре от Ци Няня, дверь комнаты внезапно распахнулась, и в следующую секунду белая фигура встала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не наигралась?» — В голосе доктора Се, казалось, 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Дие подняла взгляд на доктора Се, в её глазах мгновенно появились недоумение и растерянность. По выражению лица она, казалось, хотела что-то сказать, но не успела открыть рот, как доктор Се, схватив её, вышвырнул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 — задание обновлено]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[Последнее задание: найти источник зла]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успех: значение здоровья +40]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провал: значение здоровья -40]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пять не было выполнено, по правилам все четверо игроков в команде потеряли по 20 единиц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окончания электронного голоса системы Ци Нянь тут же отвернулся и откашлял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крови стекали по его бледным губам. Увидев это, доктор Се, не обращая внимания на то, как Ань Дие бьётся и кричит, с грохотом захлопнул дверь комнаты и в три шага подскочил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 неосторожно?» — Голос доктора Се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пытаясь стереть кровь с уголка губ юноши, но в момент, когда его пальцы должны были коснуться того, Ци Нянь отклонил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холодным взглядом смотрел на врача перед собой. Чёрные короткие волосы, светло-серые глаза, от него исходила совершенно иная аура, нежели от Эрцзю.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и был настоящий доктор Се, не контролируемый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коснувшись юноши, в глазах доктора Се мелькнула тень разочарования. Однако это разочарование быстро сменилось другими эмоциями. Он полуопустил веки, глядя на беловолосого юношу словно на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красота…» — Прошептал доктор Се: «Я и не ошибался, ты просто идеальное произведение искусства из всех, что я видел.»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Завёрнутые в резиновые перчатки пальцы мягко поползли вниз, неожиданно коснувшись через ткань внутренней стороны бедра беловолосого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Няню стало дурно, он инстинктивно поднял ногу и изо всех сил пнул доктора Се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Полки с лекарствами под ударом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не пожалел сил, так что после удара доктор Се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Хлынувшая кровь стекала с виска, мгновенно окрасив половину лица доктора Се. Ци Нянь с настороженным взглядом сидел на краю кровати, и в следующую секунду увидел, как рана на виске доктора Се затянулась прямо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«Бессмертный?» — Нахмурился Ци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того, как тому пронзили сердце, он всё ещё стоит здесь целый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последнее командное задание — найти источник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ночь обещает быть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