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совсем спятил?!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Малый демон явно не ожидал, что в конце Ци Нянь направит чёрные чернила на своё собственное зеркало, оба его глазных зрачка заметно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туман проник в комнату, и даже демонёнок, всё это время прятавшийся в зеркале, не избежал своей участи. В панике он выпрыгнул из зеркала в комнату, но в следующую секунду был схвачен беловолосым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хотел позабавиться? Я составлю тебе компанию?» — Ци Нянь за несколько движений замотал демонёнка в кокон, поднял его за верёвку и поднёс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препятствия в виде стены туман не мог сразу полностью поглотить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временем всё больше чёрного тумана просачивалось в комнату через щели в двери, и полное поглощение всей комнатки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виноват! Не играю больше! Отпусти меня! Я больше не посмею!»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Демонёнок тщетно пытался вырваться, лишь наблюдая, как юноша подносит его к двери рядом с просочившимися внутрь чёрными чернилами, его голос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Проклятие, если бы он знал, что этот человек так жесток, он ни за что не полез бы перед ним, поддавшись игривому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уже поздно сожалеть. Противник — жестокий человек, который даже на себя руку поднимет. Демонёнок не сомневался: стоит ему сейчас сказать хоть одно неверное слово, и юноша тут же бросит его в чернила.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взять меня с собой! Я очень полезен! Могу исполнить любое твоё желание! Умоляю, не бросай меня в чернила!»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больше чёрного газа просачивалось за дверь. Демонёнок кричал, глядя на беловолосого юношу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того по-прежнему было спокойным. Туман уже почти достиг его ног, но он словно ничего не видел, в его глазах не читалось ни капли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видел столько игроков, разъеденных туманом до костей, демонёнок уже начал бы сомневаться, не наносит ли этот туман игрокам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«Там есть проход, где одновременно может пройти только один человек. Возьми меня с собой, я превращусь в червя, я не считаюсь человеком…»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демонёнок становился всё меньше, пока не свернулся в шарик размером с монету.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с каменным лицом выслушал эти последние слова демонёнка и только тогда предпринял следующие действия: достал баночку, положил матку паразита вместе с мёртвой личинкой, и направился в указанную демонёнком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не вышел?»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размером с люк Чэнь Тай, проверив один за другим все инкубаторы, убедился, что больше никакие дети внезапно не выскочат, и вернулся к отверстию.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— Покачала головой Чэнь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выхода из зеркального лабиринта прошло уже полчаса, они сидели у выхода, но ни Ци Нянь не появился, ни системного объявления о смерти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«Подождём ещё, с братом Ци точно всё будет в порядке.» — Су Юань обхватил колени, его взгляд не отрывался от входа в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Ожидая, что двое других, услышав это, уйдут первыми, он был удивлён, когда Чэнь Янь лишь кивнула и плюхнулась на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время ещё есть, подождём.»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Юань с удивлением обернулся, не ожидая, что они тоже останутся ждать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впечатлениям, Чэнь Янь не казалась человеком, которого заботит чужое выживание.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выхода из лабиринта самым разумным было бы поторопиться найти другие способы получить матку паразита. Чэнь Янь — очень рациональный человек, она не могла не знать, что такое ожидание не принесёт ей никакой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пойдёте…» — С недоумением открыл рот Су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системное объявление внезапно раздалось в сознании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электронный голос произносил слово за словом. Трое слушали, но словно не понимали, и даже долгое время после окончания системного голоса никто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объявление: У игрока «Ци Нянь» зафиксировано прекращение жизненных показателей, объявлен мёртвым]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отсчёт завершён, подведение итогов задания —]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 сожалению, вы не выполнили задание вовремя: исполнить последнее желание Ань Дие]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тайного прохода, о котором говорил демонёнок, и снова открыв глаза, Ци Нянь обнаружил, что прошло уже более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у него не было ни малейшего осознания происходящего вокруг. Если бы не внезапное предупреждение системы об обратном отсчёте задания, он и не знал бы, сколько ещё проспал бы на этой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на двуспальной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 обычной больничной односпальной железной койке, а на кровати шириной около 120 см с белой простынёй, как в отелях.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Настенный светильник излучал тёплый жёлтый свет, вокруг стояла тишина. Если бы не сильный запах дезинфицирующего средства, витавший в комнате, Ци Нянь мог бы подумать, что его уже вывезли из Центральной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«Белый братик, ты наконец проснулся!»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фигурка в углу кровати внезапно спрыгнула. Ци Нянь только тогда заметил, что Ань Дие тоже была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красная фигурка подпрыгивая подошла к изголовью Ци Няня. Тень упала, и Ци Нянь увидел в её глазах полное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нашёл матку паразита?» — Спросила Ань 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не спешил отвечать, сначала оперся о кровать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изножья кровати с лязгом зазвенела цепь. Беловолосый юноша откинул одеяло и без удивления увидел наручники на своём правом щиколотке.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Дие: «Брат Се сказал, что это на случай, если ты будешь лунатить во сне.»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«Да? Лунатить?» — Выражение лица Ци Няня было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Наручники сидели не слишком туго, но всё же оставили на лодыжке юноши яркий красный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след слегка виднелся из-под наручников. Увидев это, Ань Дие с беспокойством продолжила объяснять: «Я же говорила, что могу присмотреть за братиком, но брат Се не послушал… Ой, давай я поищу, может, ключ где-то в комнате.»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Дие поспешно открыла тумбочку. Ища, она не забыла как бы невзначай спросить Ци 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белый братик, ты ещё не ответил на мой вопрос: ты получил матку паразита?»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матка?» — Спросил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«Чтобы освободить всех, застрявших в больнице, разве я не говорила раньше?» — Услышав вопрос юноши, Ань Дие прекратила поиски, её круглые глазки уставились на Ци Няня: «Ты же не отказался помочь Ань Дие получить её?»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считать, что я не получил. Или, даже если получил, не отдам тебе.» — Беловолосый юноша потянул за цепь и без усилий разорвал ржавые звенья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Ань Дие на мгновение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дошло до этого, притворяться дальше, казалось, бессмысленно. В миг осознания, что её личность раскрыта, Ань Дие выпрямилась, её лицо тут же потемнело: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догадался?»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считала, что маскировалась очень хорошо, даже если Ци Нянь и обнаружит, то не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«Оставим в стороне самое начало, твоя последующая маскировка и вправду была неплохой, жаль только, что ты слишком одержима маткой паразита.» — Ци Нянь небрежно отбросил цепь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сама, возможно, не замечала, но каждый раз, когда ты упоминаешь матку, твой взгляд слегка меняется.»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«Матка паразита может помочь мне освободить души, разве мне не следует быть одержимой ею?» — Возразила Ань 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«Можешь быть одержима, но в твоих глазах не только одержимость.» — Ци Нянь говорил, а его рука, свисавшая вдоль тела, уже тихо сжала рукоять ножа: «В твоих глазах также скрывается жадность, я вижу.»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 эксперимент с кровяными паразитами в больнице — твоих рук дело,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беловолосый юноша закончил говорить, Ань Дие, действительно будто взбешённая, подскочила и атаковала человека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поднял руку, чтобы отразить атаку, но Ань Дие лишь сменила направление и снова оскалила клыки: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такого? Те, кто в белых халатах, могли ставить опыты на детях, а я не могу использовать их для выращивания паразитов?»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Дие возмущалась: «Всё равно они уже такие, даже если не отдадут мне для паразитов, им всё равно одна дорога — смерть. Получается, они ещё должны благодарить меня, что прожили подольше!»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уж ты сам не отдаёшь матку, я возьму её сама!»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раздался глухой звук. Ань Дие отступила на несколько шагов, восстановила равновесие и снова бросилась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снова поднял руку для защиты, но на этот раз атака не достигла его. Когда Ань Дие была примерно в метре от Ци Няня, дверь комнаты внезапно распахнулась, и в следующую секунду белая фигура встала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ещё не наигралась?» — В голосе доктора Се, казалось, звучало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Дие подняла взгляд на доктора Се, в её глазах мгновенно появились недоумение и растерянность. По выражению лица она, казалось, хотела что-то сказать, но не успела открыть рот, как доктор Се, схватив её, вышвырнул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[Динь-дон — задание обновлено]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[Последнее задание: найти источник зла]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успех: значение здоровья +40]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[Штраф за провал: значение здоровья -40]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пять не было выполнено, по правилам все четверо игроков в команде потеряли по 20 единиц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 окончания электронного голоса системы Ци Нянь тут же отвернулся и откашлял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крови стекали по его бледным губам. Увидев это, доктор Се, не обращая внимания на то, как Ань Дие бьётся и кричит, с грохотом захлопнул дверь комнаты и в три шага подскочил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 неосторожно?» — Голос доктора Се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пытаясь стереть кровь с уголка губ юноши, но в момент, когда его пальцы должны были коснуться того, Ци Нянь отклонил голову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холодным взглядом смотрел на врача перед собой. Чёрные короткие волосы, светло-серые глаза, от него исходила совершенно иная аура, нежели от Эрцзю.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это и был настоящий доктор Се, не контролируемый злым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коснувшись юноши, в глазах доктора Се мелькнула тень разочарования. Однако это разочарование быстро сменилось другими эмоциями. Он полуопустил веки, глядя на беловолосого юношу словно на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красота…» — Прошептал доктор Се: «Я и не ошибался, ты просто идеальное произведение искусства из всех, что я видел.»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Завёрнутые в резиновые перчатки пальцы мягко поползли вниз, неожиданно коснувшись через ткань внутренней стороны бедра беловолосого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Няню стало дурно, он инстинктивно поднял ногу и изо всех сил пнул доктора Се в грудь!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с лекарствами под ударом рассыпались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Нянь не пожалел сил, так что после удара доктор Се долго не 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Хлынувшая кровь стекала с виска, мгновенно окрасив половину лица доктора Се. Ци Нянь с настороженным взглядом сидел на краю кровати, и в следующую секунду увидел, как рана на виске доктора Се затянулась прямо на глазах!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«Бессмертный?» — Нахмурился Ци 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после того, как тому пронзили сердце, он всё ещё стоит здесь целый и невредимый.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последнее командное задание — найти источник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 ночь обещает быть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http://bllate.org/book/17376/1629802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