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 всё закончилось?»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зале для собраний гильдии [Без названия] Сун Чэнъе поднял голову с конца длинного стола. В его голосе звучало удивление, но на лице читалось привычное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Ци Нянь небрежно отодвинул стул и сел сбоку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«Братик», — за дверью Су Юань заглянул в щель, позвал Сун Чэнъе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как? В этот раз этот NPC всё ещё преследовал тебя?» — Сун Чэнъе кивнул в сторону двери в знак ответа, затем перевёл взгляд обратно, с лёгким любопытством глядя на юношу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всё ещё», — говоря о Эрцзю, лицо Ци Няня едва заметно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быть. Я слышал, что этот божественный NPC теперь за тобой ухаживает».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опасаясь, что его назовут болтуном, Сун Чэнъе шутливо сказал это и открыл игровой форум на своём электронном устройстве: «Сам посмотри».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#Хит-парад тем#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Что?! Глава гильдии «Дворец Вечности» объявляет об отречении! [Взрывно]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Шок! Злой бог оказывается ухаживает за новичком-игроком! [Растёт]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Осторожно! Магазин такой-то подменяет качественные предметы!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длинном списке горячих тем тема «Злой бог ухаживает за новичком» продолжала набирать популярность. Ци Нянь ткнул в неё и увидел, что комментарии в теме сейчас активно обсуждаются.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Злой бог под своим именем ухаживает за новичком Ци Нянем! Что это — извращение человеческой природы или падение морали?!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Откуда вы такие слухи берёте? Слишком уж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9L: А откуда ещё? Конечно, из "их" комментариев! Кстати, этот слух в высшем мире, кажется, уже безумно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50L: Ци Нянь? Только что посмотрел профиль этого стримера. Уровень невысокий, личных навыков нет, только лицо ничего, в топ-5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51L: Божественный NPC — поклонник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406L: Всё равно кажется, что слух ложный… Божественный NPC ухаживает за игроком, разве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Оставляя в стороне вопрос, откуда взялась эта новость, Ци Нянь сейчас недоумевал лишь об одном: как же она так распространилась?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сплетням, несомненно, в природе человека. Скорость распространения такой информации далеко превзошла ожидания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слушай их болтовню. Этот NPC всё ещё пытается меня убить, а вся эта история с ухаживаниями — выдумки зрителей из высшего мира», — Ци Нянь отложил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 Но слухи же не возникают на пустом месте…» — Сун Чэнъе, подперев подбородок рукой, продолжал смаковать сплетню, но боковым зрением случайно встретился с холодным взглядом юноши и тут же выпрямился, сказав серьёзно: «Кхм, но я тоже считаю, что эта новость с первого взгляда выглядит ложной».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делу. В этот раз, проходя подземелье, воспоминания немного вернулись? И нашёл ли ты причину, по которой этот NPC тебя преследует?»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«Возможно… немного», — вспоминая события перед концом подземелья, Ци Нянь слегка дрогнули опущенные ресницы. «Но совсем немного. Что касается причины преследования, я подозреваю, что за ним, скорее всего, кто-то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как…» — в голосе Сун Чэнъе прозвучало удивление. «Кто-то стоит? Это проклятая игровая система им управляет?»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кроме игровой системы, кто ещё может управлять божественным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«Возможно», — задумчиво произнёс Ци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игровом мире просто не имеют доступа к системе, зрителям и другим высшим уровням. Кто знает, что собой представляет высший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время ещё есть, не торопись», — Сун Чэнъе похлопал седовласого юношу по плечу. «С воспоминаниями торопиться бесполезно. Возвращайся, хорошенько отдохни, восстанови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Ци Нянь ответил, встал, собираясь уйти, и вдруг заметил синий экран за спиной Сун Чэнъе. «Почему до сих пор не назвал свою гильдию?»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Какую мою гильдию? Эта гильдия ведь твоя», — Сун Чэнъе улыбнулся. «Я же говорил тебе, ты — будущий глава этой гильдии. Разве не глава должен давать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ты уже примешь гильдию? Не смей не верить, я говорил, мои гадания очень точны!»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Чэнъе всё ещё кричал внутри, но Ци Нянь полностью проигнорировал его и вышел из зала. У самого выхода из зала Ци Нянь вдруг о чём-то вспомнил, опустил голову и отправил сообщение тому, кто остался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я снова пойду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из зала собраний донёсся удивлённый возглас Сун Чэнъе: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Разве после прохождения подземелья уровня B не даётся пять дней отдыха? Тебе ведь не нужно так спешить с восстановлением памяти! Никогда не видел, чтобы кто-то так рвался в подземелья!»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Нянь, услышав это, лишь покачал головой, ничего не сказал и прямо направился прочь из зала собраний.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оросила голову, потоки стекали по бледной шее юноши, скользя вниз к груди. Ци Нянь опустил взгляд и сразу увидел отметину над левой ключицей.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Чёрно-красная. Обычно раны из подземелья не переносятся наружу, но этот словно вырезанный ножом знак теперь в точности остался с Ци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эта копия особенная?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Центральной больницы Ланьшань Ци Нянь просил Сун Чэнъе помочь разузнать об этом подземелье, но за день не удалось выяснить о нём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это подземелье никогда и не существовало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недавно внезапно прозвучавшие в голове слова и странным образом нарисованный талисман…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решил, что ему определённо стоит самому спуститься в подпольный чёрный рынок, чтобы навести справки о некоторых «неофициальных слухах».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после душа, он заметил новое сообщение. Седовласый юноша, придерживая полотенце, открыл электронное устройство. На экране два уведомления: одно о поступлении очков, другое — от Сун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девять утра, встретимся в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Сун Чэнъе был загадочным. Ци Нянь, увидев это, отложил полотенце и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открывается чёрный рынок, разве не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Прославленный на весь игровой зал чёрный рынок на самом деле был подпольным казино. Наверху располагались всевозможные развлекательные заведения, а внизу — неподконтрольная никому тёмная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приходили сюда во время открытия рынка, чтобы обменяться предметами, информацией и даже — человеческими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гильдия номер один «Гильдия Ангелов» пыталась подчинить себе весь чёрный рынок, но, очевидно, потерпела неудачу, иначе это место сейчас не было бы таким беспорядочным.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Нянь, с белыми волосами до пояса, одетый в полностью чёрное длинное платье, едва войдя на рынок, уже столкнулся с другими не менее трёх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Нянь: «… Так зачем мне переодеваться в женское?»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пойми, разве навыки маленького Су Юаня не ограничены? Вне подземелий он может менять облик только через смену пола. И этот наряд так хорош! Чем красивее и безобиднее, тем больше другие расслабляются, разве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Чэнъе с важным видом рассуждал, сам же натянул на лицо медицинскую маску: «К тому же, тебе действительно очень идёт».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молча посмотрел на него, Сун Чэнъе тоже благоразумно замолчал. Они спустились на лифте вниз и быстро оказались на первом подземном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подвал — это большое казино, хотя, конечно, не только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приходили сюда отдохнуть от подземелий, предаваясь мимолётным удовольствиям. Среди них было немало продвинутых игроков уровня S и выше, даже многие члены гильдий предпочитали назначать встречи для сделок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сбора информации во всём игровом зале не найти второго такого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следующие два дня Ци Нянь провёл в основном в этом огромном развлекательном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Чэнъе и не предполагал, что этот обычно спокойный и холодноватый человек в такой обстановке сможет чувствовать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карточные игры, кости, сравнение величин, «два-восемь» — по идее, Ци Нянь никогда раньше в это не играл. Но, проведя в казино всего два дня, он уже мог на равных играть с толпой завсегдатаев-игроков, да ещё и успел сойтись на дружеской ноге с несколькими продвинутыми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«Сестрица Ци, слушай, в этом игровом мире человеческая жизнь — самая дешёвая вещь…»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Чэнъе пришёл искать его в казино вечером второго дня и увидел Ци Няня, сидящего в ложе среди мужчин и женщин, пьющего и играющего в карты, он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уже пьяный мужчина сидел, пошатываясь, рядом с Ци Нянем, что-то бормоча и не переставая наливать вино: «Вполне возможно, что завтра я умру. Жизнь, знаешь ли, нужно наслаждаться моментом!»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протянул налитое вино соседу. Ци Нянь протянул руку, взял бокал и, запрокинув голову, одним глотком осушил его в полумраке. Сбоку снова кто-то подошёл выпить с Ци Нянем, и тот выпил со всеми, прежде чем наконец заметил неподалёку Сун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«Сестрица, ты уже уходишь? Идёшь в подземелье?» — спросил один из игроков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ответил утвердительно. Поднимаясь с дивана, на его лице ещё играл лёгкий румянец, будто от опьянения, а тёмные глаза были затуманены едва уловимой дымкой: «Пошла».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ложе не стали удерживать. Когда Ци Нянь, покачиваясь, вышла из казино, и Сун Чэнъе последовал за ней, он обнаружил, что в её глазах давно уже не осталось и следа опьянения, лишь полная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— на лице Сун Чэнъе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светом неоновых вывесок Ци Нянь лишь встряхнул волосами на шее, затем сняла и выбросила в урну запачканные вином кружевные перчатки: «Многое разузнала. Вернёмся — расскажу».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этот человек говорит, что два года назад злым богом, ответственным за нижний мир, был не нынешний? А предыдущий злой бог был смещён, и только тогда временно назначили нынешнего?»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гостиничном номере Сун Чэнъе слушал диктофон, и его выражение лица снова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седовласый юноша рядом оставался спокойным, играя с диктофоном в руках: «Да. Это со слов одного игрока уровня S10».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«Злого бога того времени звали Нянь Ци, он проработал в игре много лет, но два года назад вдруг, неизвестно почему, был уволен. Из-за этого многие неосновные правила в подземельях тоже были скорректированы».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«Забавно, NPC тоже могут получить расчёт? А когда того NPC, что преследует тебя, уволят?» — Сун Чэнъе подшутил,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 была, пожалуй, самой полезной, которую Ци Нянь раздобыл за два дня. Что касается других разрозненных сведений, они были полезны, но не слишком. Выслушав их, Сун Чэнъе собрался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пойду. Ты ложись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третьего дня Ци Нянь собрал вещи, надел чёрную медицинскую маску и вовремя появился в холле входа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было полно народу, повсюду виднелись игроки, ожидающие начала подземелья. Большинство из них выглядели неважно, некоторые даже сидели на корточках в углах и всхлипывали.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 — это всё-таки игра с чрезвычайно высоким риском смерти, и не у всех хватает смелости спокойно встретить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требование системы периодически проходить подземелья, многие, возможно, предпочли бы побираться на улицах или умереть с голоду в игровом зале, но не ступить снова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Механистичные потоки света струились по потолку. Ци Нянь выбрал свободный уголок и присел. Вскоре знакомый силуэт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«Держи», — Сун Чэнъе, одетый в белый костюм в танском стиле, стоял в толпе, словно стройная сосна. «Значок команды».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«Значок команды?» — Ци Нянь взял деревянную табличку, в глазах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 этот раз мы идём вместе», — кивнул Сун Чэнъе. «Я всё-таки хочу взглянуть, что это за божественный NPC, который всё ухаживает… то есть, преследует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не надо», — при мысли о глубоких глазах Эрцзю Ци Нянь мгновенно почувствовал, как у него застучало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вернуть значок команды Сун Чэнъе, но тот даже не взял, продолжая с важным видом рассуждать: «Что? Презрение к моему полубожественному статусу уровня A2?»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«Эрцзю — человек непостижимый. Тебе лучше с ним не сталкиваться», — с досадой сказал Ци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«Поздно», — Сун Чэнъе развалился на соседнем сиденье, закинув ногу на ногу. «Подземелье вот-вот начнётся».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проговорил это, как металлическая дверь холла с грохотом захлопнулась. Свет в помещении погас, и в беспросветной тьме раздался леденящий электронный голос системы, после чего все присутствующие игроки одновременно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[Дзинь-дон — Подземелье «Особняк Роз» загружено]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[Идёт загрузка подземелья…]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завершена. Желаем приятной игры]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http://bllate.org/book/17376/1629805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