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шумным шагам и разговорам в коридоре, торопливо снующих снаружи слуг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вдвоем, следуя за остальной прислугой, спустились в главный зал на первом этаже и выстроились в ряд у подножия лестницы из розового дерева, выяснилось, что изначальных слуг на этой вилле было совсем немного — всего трое. Их количество оказалось куда меньше того, что ожидаешь увидеть в поместье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старых слуг стояли по обе стороны от ковра с узором из роз, расстеленного у самого основания лестницы. У всех троих был нездоровый цвет лица, они низко опустили головы и скрестили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Ци Нянь и его спутник подошли, остальные Игроки уже были в сборе. Переодетые в одинаковую униформу, с приколотыми к груди засушенными бутонами роз, они подражали старым слугам, тихо выстроившись по краям ковра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тишине тянулось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тишина. Казалось, в полночь все на вилле погрузилось в глубокий сон, и лишь ветер, изредка пролетая мимо окон, издавал всхлипы, похожие на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Нянь, стоявший в самом конце ряда, скользнул взглядом вверх по длинной лестнице, пока тот не остановился на погруженной в кромешную тьму верхней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слуги замерли внизу, сверху донеслись размеренные шаги, словно каблуки стучали по полым деревянным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 каждый удар эхом отдавался в натянутых нервах присутствующих. Несколько старых слуг опустили головы еще ниже. Вскоре шаги стихли, и на вершине лестницы возник силуэт, облаченный в кроваво-красное.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голос поприветствовали ее трое старых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расторопных Игроков тут же последовали их примеру, поклонившись и поздоровавшись. В одно мгновение некогда мертвенно-тихий зал наполнился множеством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Поздравляем, вы получили 1 очко благосклонности Госпожи.】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молча стоял в конце строя, не шелохнувшись, но по едва уловимым изменениям в лицах других Игроков он догадался, что именно у них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между Игроками началась настоящая кровавая борьба за рейтинг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сверху равнодушный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над головой со щелчком включилась. Тьма рассеялась. Над ярко-красным платьем, щедро усыпанным украшениями в виде роз, виднелся лишь мертвенно-бледный подбородок Госпожи Розы, а верхнюю половину ее лица скрывала высокая шляпа-цилиндр, также декорированная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красные губы Госпожи Розы слегка приоткрылись, а ее маленький острый подбородок повернулся в сторону, словно она спрашивала кого-то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успели затихнуть слова Госпожи Розы, как из-за ее спины раздался изящный, интеллигентный голос. Вслед за этим из тени вышел Злой Бог, облаченный во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слуги тоже здесь. Делайте с ними что пожелаете, — произнес Няньцзю, и его глубокий взгляд упал на седоволосого юношу в самом конце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вновь на мгновение пересеклись в воздухе, но на этот раз юноша не спешил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Няньцзю хотел использовать этот Сценарий, чтобы уничтожить цель и завершить миссию, а разве сам Ци Нянь не желал воспользоваться им, чтобы докопаться до скрытых тайн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от него не избавиться, так что остается только плыть по течению и смотреть, кто из них двоих прикончит другого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чуть вздернул подбородок; его взгляд, устремленный на высокую платформу, становился все более глубоким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на возвышении лишь слегка приподнял уголки губ и с оттенком насмешки в глазах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 скрытого противостояния между ними, внимание остальных — как старых, так и новых слуг — от начала и до конца было приковано к Госпоже, утопающей в 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следующих указаний, и потому, за исключением Сун Чэнъе, никто не заметил странного напряжения между Ци Нянем и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тихо спросил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Нянь отвел взгляд. В то же мгновение стоящая на вершине лестницы Госпожа Роза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стоящие впереди. Да,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изящный палец медленно указал вниз. Лицо одной из старых служанок, на которую пал выбор, вмиг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Игрока, стоявшего рядом с ней и тоже выбранного Госпожой, мелькнуло удивление. Однако не из-за того, что на него неожиданно указали, а из-за последующего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Составите мне компанию в саду на заднем дворе, будем любоваться цветами. Остальные пусть приступают к обычной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цветами на заднем дворе?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старой служанки, это ни капли не походило на невинную прогулку. Скорее уж на поход на задний двор ради убийства и сокрытия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незаметно посмотрел на выбранного Игрока. Хотя тот и был парнем, у него были очень броские длинные синие волосы, а черты лица казались куда изящнее, чем у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жутковатое требование Госпожи, этот человек не стал долго колебаться и, оправившись от удивления, весьма охотно взялся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избранных слуг последовали за Госпожой Розой на задний двор, а остальные остались стоять на месте в ожидании, когда управляющий распределит между ними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 признать, Игроку напротив чертовски повезло! Его выбрали для прогулки в саду, и он сразу получил 20 очков благосклонности!】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 не был так уверен. Торчащий гвоздь забивают первым. Как только он получил эти очки, не представляю, сколько других стримеров начнут смотреть на него как на угрозу.】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задания были распределены, Ци Няню досталось мытье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сделал ли управляющий это нарочно, но если остальным поручили убирать кухню, столовую, коридоры или гостиную, то на долю Ци Няня внезапно выпала прочистка канализации в туалетах.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юноша поднял глаза и пронзил Няньцзю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Няньцзю вскинул бровь и в ответ одарил его провокационной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туалет располагался в западном крыле первого этажа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Сун Чэнъе, которого отправили убирать коридоры третьего этажа, Ци Нянь повернул голову и увидел другого Игрока, которому тоже досталась работа на первом этаже. Тот не отрывал от него глаз; его липкий, откровенный взгляд бесстыдно скользил по юноше сверху вниз, отчего у Ци Няня внутри все сжалось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 — предложил Сюй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этого человека составлял около метра девяноста, а мышцы были настолько развитыми и мощными, что, встав перед Ци Нянем, он напоминал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Ци Нянь отступил на полшага, на его лице отразилась настороженность. — Думаю,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строишь из себя недотрогу? — усмехнулся Сюй Дунхай, кривя губы. — Если уж стал шлюхой, к чему корчить из себя святую невинность? Раз ты умудрился распустить слухи, что за тобой бегает сам Злой Бог, то что тебе стоит провести немного времени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Злой Бог не сможет по-настоящему защитить тебя. Куда надежнее положиться на меня, Игрока уровня А1. Учитывая твое смазливое личико, если ты как следует постараешься и ублажишь меня, может быть,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здоровяк наклонился и стал придвигаться к Ци Няню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седоволосого юноши отразилась нависающая над ним огромная тень, на его плечо тяжело легла пара грубых рук. Однако, не дав мужчине договорить, Ци Нянь нахмурился и наотмашь влепил ему такую звонкую пощечину, что у Сюй Дунхая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последнее время не так с этими людьми?».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юноша отряхнул руку, на его лице читалось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Дунхай, склонив голову набок, еще добрых полминуты приходил в себя от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потемневший взор наконец прояснился, Ци Нянь уже давно скрылся из виду. В просторном боковом зале остался лишь мрачнее тучи Сюй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Очень 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Дунхай стиснул зубы и тыльной стороной ладони грубо стер кровь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посмотрит, как долго эта дрянь сможет корчить из себя недотрогу!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Сяо Нянь действительно пользуется популярностью. Но как у этого парня вообще хватило наглости позариться на того, кто принадлежит Злому Богу? Сяо Нянь, ты обязательно должен беречь свою невинность ради Злого Бога!】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стримера настолько хватает смелости? Тот парень ведь ранга А1! Если мне не изменяет память, сам стример всего лишь B-ранга,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Злой Бог был рядом, он бы непременно защитил нашего Сяо Няня. Но я боюсь, что Злой Бог снова опоздает, как в прошлый раз, и появится только когда Сценарий будет пройден наполовину...】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Нянь в одиночестве добрался до западного крыла виллы... к общественному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стены, оклеенные розово-красными обоями, на которых висели бра, а сам туалет находился в самом конце этого тускло освещенного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подошел к дверям туалета и уже собирался войти, как вдруг в ушах вновь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Поздравляем Игрока с активацией задания — «Найти ее голову».】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выполнение: 5 очков благосклонности Госпожи Розы.】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мыть туалеты по-настоящему все-таки не придется».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посмотрел на парящую в воздухе системную панель, на которой были две кнопки: «Принять» и «Отказаться». Под «Принять» мелким шрифтом было написано «Благосклонность +5», а под «Отказаться» — «Очки -20».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задание не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 Нянь нажал на кнопку «Принять», поскольку задача найти чью-то голову выглядела как явная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задания системная панель автоматически переключилась на трансляцию, где быстро проносились комментарии. Ци Нянь мельком взглянул на экран и тут же наткнулся на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【Мальчик, который бережет себя для Злого Бога, — хороший мальчик (лайк)】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Бережет себя для кого?».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ничего не понимает?».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замешательстве, Ци Нянь быстрым движением руки закрыл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 Он все равно не в силах контролировать слухи, которые распускают зрители. Проще всего не обращать на них внимания — с глаз долой,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окно трансляции, седоволосый юноша, как ни в чем не бывало, поднял голову и продолжил путь внутрь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 глаза ударил такой смрад, что он даже не успел разглядеть обстановку. Он поспешно отвернулся, зажал рот и нос рукой и долго глухо кашлял, прежде чем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вонь, казалось, обрела физическую плотность, окутав застывшего в дверях юношу слоями. Однако запах этот исходил не от испражнений, а скорее напоминал жуткое зловоние, которое вырывается наружу, если вскрыть герметичный сосуд с трупом, разлагавшимся внутри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задержал дыхание и, пересиливая себя, шагнул внутрь. Его взгляд медленно сфокусировался на трупе в самом конце туалета — тело было подвешено на тонкой веревке ровно посередине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трупа отсутствовала голова, а пятна крови, покрывавшие все тело, давно высохли и почернели. Пропитанное кровью длинное платье безвольно повисло в воздухе, а под его подолом виднелись черно-синие ноги, сгнившие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«Голова, которую ему предстояло найти, скорее всего, принадлежала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Нянь потянулся и открыл дверцу ближайшей к нему кабинки. Женский труп висел в дальнем конце туалета, до которого оставалось приличное расстояние, поэтому Ци Нянь не стал обращать на него особого внимания и сразу приступил к поискам упомянутой в задании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— Задание началось. Обратный отсчет: 03:00.】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в голове Ци Няня прозвенел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безжизненно свисающие ноги шевельнулись. Раздался жуткий, пробирающий до костей скрип, похожий на трение костей. Седоволосый юноша резко вскинул голову и увидел, что в дальнем конце прохода веревка, прикрепленная к потолку, пришла в движение, а подвешенный в воздухе труп медленно, дюйм за дюймом, начал надвигаться к дверям!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