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шумным шагам и разговорам в коридоре, торопливо снующих снаружи слуг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вдвоем, следуя за остальной прислугой, спустились в главный зал на первом этаже и выстроились в ряд у подножия лестницы из розового дерева, выяснилось, что изначальных слуг на этой вилле было совсем немного — всего трое. Их количество оказалось куда меньше того, что ожидаешь увидеть в поместье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старых слуг стояли по обе стороны от ковра с узором из роз, расстеленного у самого основания лестницы. У всех троих был нездоровый цвет лица, они низко опустили головы и скрестили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Ци Нянь и его спутник подошли, остальные Игроки уже были в сборе. Переодетые в одинаковую униформу, с приколотыми к груди засушенными бутонами роз, они подражали старым слугам, тихо выстроившись по краям ковра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тишине тянулось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пугающая тишина. Казалось, в полночь все на вилле погрузилось в глубокий сон, и лишь ветер, изредка пролетая мимо окон, издавал всхлипы, похожие на тяжелые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Нянь, стоявший в самом конце ряда, скользнул взглядом вверх по длинной лестнице, пока тот не остановился на погруженной в кромешную тьму верхней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слуги замерли внизу, сверху донеслись размеренные шаги, словно каблуки стучали по полым деревянным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и каждый удар эхом отдавался в натянутых нервах присутствующих. Несколько старых слуг опустили головы еще ниже. Вскоре шаги стихли, и на вершине лестницы возник силуэт, облаченный в кроваво-красное.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голос поприветствовали ее трое старых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расторопных Игроков тут же последовали их примеру, поклонившись и поздоровавшись. В одно мгновение некогда мертвенно-тихий зал наполнился множеством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Поздравляем, вы получили 1 очко благосклонности Госпожи.】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молча стоял в конце строя, не шелохнувшись, но по едва уловимым изменениям в лицах других Игроков он догадался, что именно у них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между Игроками началась настоящая кровавая борьба за рейтинг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раздался сверху равнодушный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люстра над головой со щелчком включилась. Тьма рассеялась. Над ярко-красным платьем, щедро усыпанным украшениями в виде роз, виднелся лишь мертвенно-бледный подбородок Госпожи Розы, а верхнюю половину ее лица скрывала высокая шляпа-цилиндр, также декорированная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— красные губы Госпожи Розы слегка приоткрылись, а ее маленький острый подбородок повернулся в сторону, словно она спрашивала кого-то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не успели затихнуть слова Госпожи Розы, как из-за ее спины раздался изящный, интеллигентный голос. Вслед за этим из тени вышел Злой Бог, облаченный во фрак.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слуги тоже здесь. Делайте с ними что пожелаете, — произнес Няньцзю, и его глубокий взгляд упал на седоволосого юношу в самом конце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вновь на мгновение пересеклись в воздухе, но на этот раз юноша не спешил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Няньцзю хотел использовать этот Сценарий, чтобы уничтожить цель и завершить миссию, а разве сам Ци Нянь не желал воспользоваться им, чтобы докопаться до скрытых тайн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от него не избавиться, так что остается только плыть по течению и смотреть, кто из них двоих прикончит другого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чуть вздернул подбородок; его взгляд, устремленный на высокую платформу, становился все более глубоким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на возвышении лишь слегка приподнял уголки губ и с оттенком насмешки в глазах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этого скрытого противостояния между ними, внимание остальных — как старых, так и новых слуг — от начала и до конца было приковано к Госпоже, утопающей в 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следующих указаний, и потому, за исключением Сун Чэнъе, никто не заметил странного напряжения между Ци Нянем и господином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тихо спросил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Нянь отвел взгляд. В то же мгновение стоящая на вершине лестницы Госпожа Роза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стоящие впереди. Да,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изящный палец медленно указал вниз. Лицо одной из старых служанок, на которую пал выбор, вмиг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Игрока, стоявшего рядом с ней и тоже выбранного Госпожой, мелькнуло удивление. Однако не из-за того, что на него неожиданно указали, а из-за последующего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Составите мне компанию в саду на заднем дворе, будем любоваться цветами. Остальные пусть приступают к обычной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цветами на заднем дворе?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старой служанки, это ни капли не походило на невинную прогулку. Скорее уж на поход на задний двор ради убийства и сокрытия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незаметно посмотрел на выбранного Игрока. Хотя тот и был парнем, у него были очень броские длинные синие волосы, а черты лица казались куда изящнее, чем у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жутковатое требование Госпожи, этот человек не стал долго колебаться и, оправившись от удивления, весьма охотно взялся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двое избранных слуг последовали за Госпожой Розой на задний двор, а остальные остались стоять на месте в ожидании, когда управляющий распределит между ними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【Надо признать, Игроку напротив чертовски повезло! Его выбрали для прогулки в саду, и он сразу получил 20 очков благосклонности!】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бы не был так уверен. Торчащий гвоздь забивают первым. Как только он получил эти очки, не представляю, сколько других стримеров начнут смотреть на него как на угрозу.】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задания были распределены, Ци Няню досталось мытье туалетов.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сделал ли управляющий это нарочно, но если остальным поручили убирать кухню, столовую, коридоры или гостиную, то на долю Ци Няня внезапно выпала прочистка канализации в туалетах.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Седоволосый юноша поднял глаза и пронзил Няньцзю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Няньцзю вскинул бровь и в ответ одарил его провокационной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туалет располагался в западном крыле первого этажа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Сун Чэнъе, которого отправили убирать коридоры третьего этажа, Ци Нянь повернул голову и увидел другого Игрока, которому тоже досталась работа на первом этаже. Тот не отрывал от него глаз; его липкий, откровенный взгляд бесстыдно скользил по юноше сверху вниз, отчего у Ци Няня внутри все сжалось от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 — предложил Сюй Дунхай.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этого человека составлял около метра девяноста, а мышцы были настолько развитыми и мощными, что, встав перед Ци Нянем, он напоминал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Ци Нянь отступил на полшага, на его лице отразилась настороженность. — Думаю,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строишь из себя недотрогу? — усмехнулся Сюй Дунхай, кривя губы. — Если уж стал шлюхой, к чему корчить из себя святую невинность? Раз ты умудрился распустить слухи, что за тобой бегает сам Злой Бог, то что тебе стоит провести немного времени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Злой Бог не сможет по-настоящему защитить тебя. Куда надежнее положиться на меня, Игрока уровня А1. Учитывая твое смазливое личико, если ты как следует постараешься и ублажишь меня, может быть, я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здоровяк наклонился и стал придвигаться к Ци Няню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седоволосого юноши отразилась нависающая над ним огромная тень, на его плечо тяжело легла пара грубых рук. Однако, не дав мужчине договорить, Ци Нянь нахмурился и наотмашь влепил ему такую звонкую пощечину, что у Сюй Дунхая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последнее время не так с этими людьми?».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Седоволосый юноша отряхнул руку, на его лице читалось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Дунхай, склонив голову набок, еще добрых полминуты приходил в себя от звона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потемневший взор наконец прояснился, Ци Нянь уже давно скрылся из виду. В просторном боковом зале остался лишь мрачнее тучи Сюй Дунхай.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Очень хорошо!».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Дунхай стиснул зубы и тыльной стороной ладони грубо стер кровь с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посмотрит, как долго эта дрянь сможет корчить из себя недотрогу!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Сяо Нянь действительно пользуется популярностью. Но как у этого парня вообще хватило наглости позариться на того, кто принадлежит Злому Богу? Сяо Нянь, ты обязательно должен беречь свою невинность ради Злого Бога!】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стримера настолько хватает смелости? Тот парень ведь ранга А1! Если мне не изменяет память, сам стример всего лишь B-ранга,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Злой Бог был рядом, он бы непременно защитил нашего Сяо Няня. Но я боюсь, что Злой Бог снова опоздает, как в прошлый раз, и появится только когда Сценарий будет пройден наполовину...】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Нянь в одиночестве добрался до западного крыла виллы... к общественному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тянулись стены, оклеенные розово-красными обоями, на которых висели бра, а сам туалет находился в самом конце этого тускло освещенного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подошел к дверям туалета и уже собирался войти, как вдруг в ушах вновь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Поздравляем Игрока с активацией задания — «Найти ее голову».】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выполнение: 5 очков благосклонности Госпожи Розы.】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мыть туалеты по-настоящему все-таки не придется».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посмотрел на парящую в воздухе системную панель, на которой были две кнопки: «Принять» и «Отказаться». Под «Принять» мелким шрифтом было написано «Благосклонность +5», а под «Отказаться» — «Очки -20».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задание не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Ци Нянь нажал на кнопку «Принять», поскольку задача найти чью-то голову выглядела как явная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задания системная панель автоматически переключилась на трансляцию, где быстро проносились комментарии. Ци Нянь мельком взглянул на экран и тут же наткнулся на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【Мальчик, который бережет себя для Злого Бога, — хороший мальчик (лайк)】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Бережет себя для кого?».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ничего не понимает?».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замешательстве, Ци Нянь быстрым движением руки закрыл окно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ладно. Он все равно не в силах контролировать слухи, которые распускают зрители. Проще всего не обращать на них внимания — с глаз долой,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окно трансляции, седоволосый юноша, как ни в чем не бывало, поднял голову и продолжил путь внутрь общественного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в глаза ударил такой смрад, что он даже не успел разглядеть обстановку. Он поспешно отвернулся, зажал рот и нос рукой и долго глухо кашлял, прежде чем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вонь, казалось, обрела физическую плотность, окутав застывшего в дверях юношу слоями. Однако запах этот исходил не от испражнений, а скорее напоминал жуткое зловоние, которое вырывается наружу, если вскрыть герметичный сосуд с трупом, разлагавшимся внутри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задержал дыхание и, пересиливая себя, шагнул внутрь. Его взгляд медленно сфокусировался на трупе в самом конце туалета — тело было подвешено на тонкой веревке ровно посередине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трупа отсутствовала голова, а пятна крови, покрывавшие все тело, давно высохли и почернели. Пропитанное кровью длинное платье безвольно повисло в воздухе, а под его подолом виднелись черно-синие ноги, сгнившие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«Голова, которую ему предстояло найти, скорее всего, принадлежала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Нянь потянулся и открыл дверцу ближайшей к нему кабинки. Женский труп висел в дальнем конце туалета, до которого оставалось приличное расстояние, поэтому Ци Нянь не стал обращать на него особого внимания и сразу приступил к поискам упомянутой в задании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— Задание началось. Обратный отсчет: 03:00.】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двери в голове Ци Няня прозвенел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безжизненно свисающие ноги шевельнулись. Раздался жуткий, пробирающий до костей скрип, похожий на трение костей. Седоволосый юноша резко вскинул голову и увидел, что в дальнем конце прохода веревка, прикрепленная к потолку, пришла в движение, а подвешенный в воздухе труп медленно, дюйм за дюймом, начал надвигаться к дверям!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