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[Голосовой помощник]: — Внимание, пользователь! Не забывайте, что прямое взаимодействие с источником скверны крайне нежелательно в вашем текущем состоянии. Целостность духовной защиты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прозвучал как гром среди ясного неба. Крепкая хватка вдруг ослабла, и Янь Шэнли, почти отшвыривая, отпустил руку господина Мо. Его реакция была настолько неожиданной и брезгливой, что не смогла ускользнуть от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могла сказать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Дорогой пользователь, система уже обращала ваше внимание на заразную природу угрозы. Возможно, вы были слишком увлечены игрой в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точку опоры, лекарь неуклюже закачался, грозясь вот-вот упасть. Но этому не удалось совершиться. Быстро, почти незаметно для глаз Ши Мэнъяо метнулся вперед, перехватывая запястье господина Мо, и рывком притянул его к себе. Холодные пальцы сильно сжали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смеете?! – голос господина Мо сорвался на визгливый шепот. Он попытался вырваться, но от этого хватка стала лишь сильнее. — В моем доме указывать мне, что делать! Где же ваши пресловутые благородные принципы, о которых так любят трубить ваши братья и сестры? Или для вас, заклинателей, слово «достоинство» применимо лишь к себе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мускул на лице Ши Мэнъяо не дрогнул. Он скользнул взглядом по руке, усеянной этими мерзкими тварями,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благородные принципы велят мне спросить, как человек, в чьей плоти уже созревают демонические паразиты, может так ловко разливать вино по пиалам?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 замолчал, со страхом и злостью уставившись на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забыли? Любое сокрытие правды или же ложь, касающаяся бесчинств демонических выродков, может обернуться для вас не самым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вновь дернулся, пытаясь высвободится. Презрительно фыркнув, Ши Мэнъяо разжал пальцы. Ему надоел этот спектакль. Господин Мо, не ожидавший внезапной свободы, с глухим стуком шлепнулся на пол. Именно в этот момент сбоку скрипнула дверь. Все инстинктивно перевели взгляд на второй этаж, откуда на них с лестницы своими бездонными глазами, блестевшими от застывших слез, смотрел мальчишка. Он то и дело перескакивал с одного незнакомого лица на другое, пока не остановился на родном.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звонкий голосок разорвал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сорвался с места, чуть ли не перепрыгивая через несколько ступенек сразу. С быстротой молнии он оказался рядом с распластавшимся отцом и бесстрашно закрыл его своим маленьким телом, раскинув руки в стороны, словно хрупкий, но непоколебимый щит. Его худая спина напряглась, а глаза наполнились решимостью, намного превосходящей его детские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сидевший неподалеку, среагировал очень живо, схватив мальчишку за шкирку и оттащив его в сторону от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он продолжал отчаянно кричать, неутомимо вертясь в попытке высвободиться. В какой-то момент ребенок даже попытался укусить руку адепта, как самый настоящий дикий зверек. — Отец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пульсация в руке слилась с множеством пульсирующих коконов. Господин Мо смотрел на своего сына, чьи слезы были страшнее собственной боли, даже собственной участи. Он попытался встать, крикнуть, чтобы отпустили, чтобы убирались из их дома, но как бы он не пытался оторвать колени со скрипучего пола, все, что у него получалось, так это всего лишь слегка поддаться вверх. Ноги словно придавило невидимой силой, не позволяя ни встать, ни дернуться, а слова так и застряли в глотке, мучительно скребя гортань.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смерть унесла мать ребенка, оставив в доме давящую пустоту, он пытался стать для сына тем маяком, что пробивался даже сквозь туман отчаянья. Каждое утро он с колоссальным усилием заставлял уголки губ ползти вверх, скрывая под этой застывшей маской бушующий внутри шторм из незаживающих сердечных ран и тихо тлеющего горя. Его собственная душа медленно гасила свой свет, словно свеча на сквозняке, и лишь ради сына он продолжал зажигать её вновь и вновь. Он видел в мальчике живое продолжение всего лучшего, что было в его ушедшей жене – её доброту, её ум, её светлую улыбку, что озаряла его темную душу. И все же слышать надрывные крики ребенка и видеть застывший на лице страх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жива, если бы только он вновь увидел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чье сердце дрогнуло, оказался Янь Шэнли. Мальчик, беспомощно брыкающийся в хватке подростка, напоминал ему пойманного крольчонка, совсем беззащитного, но отчаянно пытающегося дать отпор тому, кто во много раз сильнее. Видя, как ребенок рвался защитить своего родителя, в памяти Янь Шэнли всплыл знакомый образ: широко распахнутые глаза, дрожащие руки, пытающиеся прикрыть его, крики, мольбы, потому что один нескольким не ровня, его собственные надрывные рыдания и раздавленное карамельное яблоко чьим-то ботинком на асфальте. Это был первый раз, когда он увидел своего отца таким беззащитным. Янь Шэнли сжал кулаки до побеления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парень сделал шаг вперед и твердо перехватил запястье Лао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удивленный как самим действием, так и внезапной твердостью в голосе «демона», на мгновение застыл. Он смерил Люй Сюина раздраженным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тебе-то что? Решил в добрые душеньки поиграть? – он едко усмехнулся, но хватка на одежде мальчика слегка ослабла. — Или, может, он тебе сродни?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не отступал, втягивая воздух поглубже в легкие, чтобы сдержать уже собственное быстро растущее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Таскать детей за шкирку, как мне кажется, недостойное занятие для адепта. Или в вашем ордене этому тоже 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прожигали друг друга взглядом, и ни один из них не желал отступить. Ши Мэнъяо, наблюдавший за ними с холодным любопытством, наконец вмешался. Он посмотрел на своего разгоряченного ученика, а затем на напряженного Люй Сюина,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Гун, отпусти ребенка. Ты и впрямь выглядишь как деревенский петух, а не ученик уважаемого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резко повернул голову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шифу! – ему бы ножкой еще топнуть, как топает госпожа, чье желание осмелились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 мягко оборвал Ши Мэъняо.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пальцы Лао Гуна разжались, вырвавшийся мальчишка, не медля ни секунды, отчаянно толкнул адепта в бок и, словно выпущенная стрела, кинулся обратно к отцу. Он прильнул к господину Мо, обхватив его шею руками, и худые плечи затряслись от тихих рыданий. Лекарь, превозмогая собственную слабость и отвращение к себе, осторожно обнял сына, пытаясь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Мэньяо, полностью проигнорировав эту душераздирающую сцену, вернулся к сути дела. Его внимание было вновь приковано к господину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намерения по-прежнему чисты. Я не хочу убивать вас, всего лишь докопаться до истины, – заклинатель с легким шумом отодвинул стул ногой и уселся напротив них, смотря сверху вниз на отца и сына. — Но ваше упрямство начинает меня утомлять. Давайте не будем доставлять друг другу ещё больше неудобств. Солнце и луна снуют по небу, подобно ткацким челнокам, и сколько ещё душ попадет под каменный жернов, пока вы тянете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помог отцу подняться, опасливо покосившись в сторону заклинателей. Господин Мо чувствовал, как руки предательски дрожат, выдавая все его волнение и страх. Мысль о том, что тайна, которую он лелеял и скрывал, вот-вот станет его клеймом, и, да не совершится это, она падёт на его сына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нельзя было допустить. Ни при каких обстоятельствах!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о демонице, – он поднял взгляд, встречаясь с проницательными сапфирами напротив, и выпрямился, будто сбросил со своей спины все унижение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дурость или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медленно, почти с театральной паузой, вздернул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Ши Мэнъяо кивнул в сторону мальчишки, который не отходил от отца ни на шаг. — Странно. Человек, готовый вот так легко расстаться с жизнью, обычно стремится обеспечить будущее тому, кого оставляет после себя. А вы, похоже, намерены наоборот оставить сына с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лишить жизни главного лекаря селения без позволения совета он, само собой, не мог, но применить не самую приятную технику пытки ему было дозволено. И Господин Мо об этом был хорошо осведомлен, так почему же продолжал так настойчиво упираться?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 бросил настороженный взгляд на изящные ножны на поясе заклинателя. Мальчик, уловив направление взгляда отца, с испугом дернул того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сглотнул подступивший к горлу ком и, стараясь придать своему голосу правдоподобную строгость,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комнату!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замер в нерешительности, не в силах ни ослушаться, ни оставить отца одного. Он беспомощно всхлипнул, опустив голову и сжав край рукава родителя. Лекарь Мо, внезапно смягчившись, ласково провел рукой по его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Со мной все будет хорошо.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повисли в воздухе вынужденной ложью, горько оседая на языке. Мальчик, не веря, но повинуясь, медленно поплелся к лестнице, постоянно оглядываясь, пока не скрылся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шаги затихнут, господин Мо повернулся к гостям. С выражением глубочайшего стыда и покорности судьбе, он опустил взгляд. Его пальцы дрожали, развязывая шелковый темно-серый пояс, гармонирующий с основным одеянием глубокого цвета мышиной шерсти, чья поверхность тоскливо переливалась в ярком свете. Богато украшенное ханьфу, на котором серебренные нити излагали древнюю притчу «Вслед ветру склоняется трава», с глухим шуршанием соскользнуло с его плеч и упало к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молчание. Все присутствующие застыли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мужчины было усеяно ужасными кровавыми отверстиями, образовавшимися из «язв». Они покрывали почти что всю верхнюю часть тела, находясь друг от друга на расстоянии одного цуня. Глубоко в некоторых из них пульсировали темные коконы. Оголенная спина мужчины оказалась самой страшной – там, размером почти в три ладони взрослого человека в ширину и две в длину, в ране, словно гнилой плод, покоился кокон. Можно было заметить, как в нем шевелилось нечто крупное, готовое вот-вот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накрыла новая волна тошноты. Он резко отвернулся, уставившись в противоположную стену, лишь бы не видеть весь этот кошмар. Такое показывали в самых отвратительных фильмах ужасов, только реальность оказалась в тысячу раз хуже. На экране актеры и грим, а тут мясо, кровь, страдание – все настоящее. Отвратительно! С трудом проглотив подкатывающую к горлу желчь, он почувствовал образовавшуюся после нее изжогу.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стошнит…», – парень отошел на несколько шагов назад, прикрывая рукой рот. Как будто это могло помочь ему. Он хотел быть как можно дальше, чтобы ненароком не обратить на себя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механический женский голос в голове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На пути юной девы встретится и не такое. Рекомендую освоить технику глубокого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Бию Янь Шэнли передернуло. Он помрачнел лицом. Ему же не послышалось? Эта чертова машина сейчас что, посмеялась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только что меня назвала?!», – мысленно прошипел он. — «"Юная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Ошибка распознавания запроса пользователя. Система не производила подобных высказываний.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наглость системы лишь сильнее распалила его возмущение. И пока Янь Шэнли вел безмолвный спор с системой, Ши Мэнъяо, ни капли не проявив видимого отвращения, невозмутимо рассматривал тело лекаря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он задумчиво потер подбородок. — И давно вы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 пылая от стыда под пристальными взглядами,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Сначала думал – проказа...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Проказа? – Ши Мэнъяо холодно усмехнулся. — Вы лекарь, и не распознали демонической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Шэнли пребывал в своем собственном мирке, со злостью уставившись в одну точку, Лао Гун решил проявить инициативу. Достав из-за пояса тонкий кинжал, он без предупреждения ткнул остриём в самый крупный кокон на спине лекаря. Господин Мо закряхтел.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больно, господин? – с деловитым видом спросил подросток, глубже вводя кончик лезвия, чтобы проверить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лезвие вошло в кокон, нечто внутри дернулось одновременно с нечеловеческим, полным агонии воплем. В тот же миг все паразиты на теле лекаря затряслись, а сам он, скрючившись от невыносимой боли,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НАДЕЛАЛИ?! – закричал он, захлебываясь собственной яростью и болью, безумно пытаясь дотянуться до спины, чтобы вырвать источник муки. — ЧТО ВЫ СДЕЛАЛИ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зазвенел в ушах, чуть ли не оглушая. Лао Гун в замешательстве отступил на несколько шагов, и тут же пространство пронзил тонкий высокочастотный писк, исходящий прямо из коконов. Подросток с визгом зажал уши ладонями, выронив кинжал, который с металлическим лязгом ударился об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гневно бросил Ши Мэнъяо, резко схватив остолбеневшего ученика за воротник, отпрыгивая в сторону. — Ты что, не видел, что он связан с паразитом?!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Большой кокон на спине лекаря надулся, как пузырь, и лопнул, выпуская облако черной пыли. Из разорванной плоти медленно появились огромные, переливающиеся черно-золотым крылья. Тело господина Мо дернулось в неестественных конвульсиях, подчиняясь воле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Янь Шэнли сирена системы взревела с новой силой. Оглушительный звон в ушах сливался с нарастающим гулом, а перед глазами поплыли кровавые пятна. Система, словно сойдя с ума, начала выводить одно и то же сообщение, тревожно мигающее перед его внутренним взором алым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КРИТИЧЕСКАЯ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КРИТИЧЕСКАЯ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КРИТИЧЕСКАЯ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КРИТИЧЕСКАЯ УГРОЗА! УРОВЕНЬ ОПАСНОСТИ: ВЫСОКИЙ! РЕКОМЕНДАЦИЯ: НЕМЕДЛЕННОЕ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зашипел Янь Шэнли, с силой впиваясь пальцами в виски. Он старался держаться, хоть немного следить за ситуацией, но, черт бы побрал эту систему, как же она верещала!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невероятным усилием он поднял взгляд на лекаря Мо, который вот-вот должен был закончить свое «превращение». Самая настоящая химера! Чудище срослось с телом лекаря, управляя им, как марионеткой, лишённой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не очень хороший оборот. Янь Шэнли, действуя на чистом адреналине, заметил на соседнем столе небольшой кухонный нож. Он рванул к нему, ловко схватив и сжав деревянную ручку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Пользователь, ваши навыки владения холодным оружием равны нулю. Вероятность успешного поражения цели данным предметом составляет 0.3%. Настоятельно не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все еще держась одной рукой за голову, в ответ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 я не собираюсь драться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окончательно расправила свои переливающиеся крылья, по которым стекала непонятная субстанция, похожая на.. слизь? Тело лекаря дергалось в такт пульсации паразита, словно именно эта пульсация и заставляла тело двигаться. Он с трудом поднялся с пола. Пошатываясь, лекарь Мо едва снова не упал. Его лицо исказилось яростью, а глаза, налитые кровью, метались с одного мужчины на другого, пока он с неестественной плавностью не указал на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просипело оно голосом, в котором смешались хрип лекаря и шипение насекомого. — Ты причинил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вздрогнул всем телом. В тот же миг из ран на теле монстра вырвался сокрушительный рой – сотни черно-золотых бабочек слились в один смертоносный вихрь. Они с писком раскрыли свои пасти, усеянные игольчатыми зубами, устремляясь на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Вэнлин! – крикнул подросток, выхватывая свой духовный меч. Он все еще не был так хорош, чтобы выдержать такого натиска, то и дело отступая назад и размахивая клинком, который лишь рассекал воздух, в то время как твари смыкались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мигом потянулся к своему поясу, схватив бледно-голубой веер, которым еще в постоялом дворе лениво обмахивался, спасаясь от жары, и брезгливо прикрывал лицо при виде облика Лао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приближаться! – резко скомандовал он Лао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наполненный духовной энергией, он завибрировал с низким гудением. Заклинатель не стал его раскрывать, вместо этого веер описал в воздухе стремительную дугу и пространство перед ним вспыхнуло ослепительным пламенем. Вспышка вырвалась наружу, превратившись в огненный вихрь, который врезался в центр роя. Бабочки сгорали с противным треском, осыпаясь на пол черным пеплом. Но их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крикнул Лао Гун, одновременно отбиваясь от мерзких тварей и ловко ускользая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забыв о тошноте, в ужасе отпрянул от стола. Рой, словно почувствовав новую жертву, частью отделился и устремился к нему. Они яростно нападали на беззащитного парня, а тому приходилось только в панике убегать от них, пока он во время очередного отступления не схватил массивный металлических поднос со стола, теперь защищаясь им как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спасите, спасите, спасите!» – скулил он. –  «Я же вас даже не трогал. За что меня-то?!»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Напоминаю, что кухонная утварь не является эффективным средством против демонической энтомофауны. Вероятность выживания: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помогла!» — мысленно взвыл Янь Шэнли, отчаянно размахивая своим импровизированным щитом. Металл звенел, когда бабочки врезались в него, но некоторые прорывались, впиваясь в его руки острыми, как булавки,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Обнаружены множественные микро-проколы. Ввод слабого нейротоксина. Побочные эффекты: головокружение, локальный паралич. Рекомендация: прекратить геройствовать и найти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проинформировала!»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казалось, плодились прямо в воздухе, не давая ни секунды передышки. Ши Мэньяо, щелкнув языком от раздражения, левой рукой извлек из рукава несколько алеющих талисманов. Прошептав заклинание, он метнул их в сторону демона, но исписанная иероглифами бумага, не долетев до цели, бессильно упала на пол, их свет погас, поглощенный тьмой, исходившей от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так мы только отмахиваемся! — крикнул Лао Гун, прижимаясь спиной к спине учителя. Адепт со сложенной в печать рукой управлял духовным оружием, но даже Вэнлин не поспевала за все новыми и новыми атаками. — Нам надо что-нибудь придумать, иначе мы будем отбиваться от них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ловко уклоняясь от черно-золотистой волны насекомых,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говорить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остановился, закрыв глаза на долю секунды. Воздух вокруг него сгустился и задрожал. Внутренняя ци поднялась в нём мощным вихрем. Его белоснежные одежды затрепетали, словно в урагане, а бледно-голубой веер вспыхнул огненным светом. Вокруг Ши Мэнъяо закружились алые искры, сотканные из чистейшей энергии огня, сгущаясь и образуя сияющую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Привычное спокойное море в глазах заклинателя теперь завораживало сильнее, сплетаясь и танцуя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птица с оглушительным криком вырвалась из веера с порывом горячего воздуха. Её оперения состояли словно из живого пламени, а глаза пылали солнечным праведным гневом. Она устремилась вперед, не оставляя демону ни шанса на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впились в спину лекаря Мо, в самое сердце демонической твари. Раздался нечеловеческий, пронзительный визг самой «матушки», чье тело начало тлеть в очищающем пламени. Она отчаянно забилась, пытаясь вырваться из гибельных объятий, но феникс не отпускал её, сжигая тьму, что породила это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на свободу, обугленная тварь попыталась взлететь, но Хаошэн настиг огромную бабочку в следующее мгновение, и та обратилась в пепел, рассыпавшись в воздухе. Но на этом не закончилось. Феникс, повинуясь воле заклинателя, плавно спикировал на покалеченное тело господина Мо. Он легко взмахнул крыльями, осыпав искрами спину лекаря, что, словно разумные, находили каждый оставшийся кокон, каждую уцелевшую бабочку. Треск и шипение наполнили комнату, что звучало как сама мелодия очищающего огня, пожирающего скверну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http://bllate.org/book/17378/1629813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