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Смерть и жизнь – это неизбежная судьба. Они так же естественны, как естественна постоянная смена ночи и дня.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слова мальчика успели раствориться в комнате, как тяжелое дыхание лекаря оборвалось, сменившись оглушительной тишиной. Мо Юй застыл. В его груди, кажется, в этот момент собственное сердце остановилось, тоже биться прекратилось. Ребенок задышал часто, громко, прерывисто вбирая воздух, будто впервые, и так, словно его не хватало. Тело отца, лежащее на кровати, расплывалось от застеливших глаза хрустальных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последним проявлением милосердия небес, прекративших страдания несчастного, или жестокой карой, обрушившейся на юную душу за содеянное отцом – прийти к единому ответу было невозможно. На все воля богов, как любил когда-то говорить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вцепившаяся в складки изумрудной ткани, сжалась с новой силой. В этот полный боли миг израненная душа Янь Шэнли отозвалась, напоминая о собственных загрубевших шрамах. Ему стало до дурноты паршиво. Этот ребенок, сам того не ведая, вновь и вновь касался самых потаённых ран, которые парень старался игнорировать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лечит? Что за чушь. Оно лишь сильнее давит на незаживающие раны, ковыряет их, чтобы больнее было, отравляет медленным ядом, на который во веки веков не найдется антидота.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заклинает: «Терпи, помни, умирай, но с восходом солнца сотри соль вчерашних слез, вдохни поглубже и вновь притворись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знал, что, должно быть, сейчас испытывал ребенок, потерявший любимого родителя. Когда Янь Шэнли остался совсем один, когда понял, что больше не услышит ругань отца за неправильное произношение слов, что больше не почувствует отцовские теплые руки на своих щеках, что больше никто не поцелует его в макушку перед сном и не приготовит длинную лапшу на день рождения, его собственный мир разбился на мелкие осколки, которые нельзя было склеить даже жидким золотом. У него словно землю из-под ног выбили, толкнули в саму бездну, и темнота, имеющая собственный пищевод, пожирала последнее тепло от воспоминаний. Реальность, которая до этого была надежной, прочной и понятной, где папа – величественная гора, которая бы спрятала от любой бури, внезапно разрушилась. Осталась лишь пустота, пугающая и равнодушная, как на самой высокой горной вершине, где внизу мглистый туман, а вверху усталое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даже похорон. Тело просто-напросто не нашли, только обувь да куртку со свернутым в несколько раз листиком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сын, жизнь здесь оказалась сложнее, чем я думал. Всякая стойкость имеет предел — вот и моя нашла свой. Не оплакивай мой уход сильно, ведь осенний лист не спорит с ветром, он находит спокойствие в его порыве. Не вини себя. Взросление – это умение отпускать то, что не можешь удержать. Храни в своем сердце не боль утраты, а свет наших дней, проведенных вместе. Пусть он станет твоим ориентиром в темные времена. Мое последнее напутствие тебе: никогда не изменяй себе. Самая страшная смерть приходит от увядающей души при живом сердце. Держи его открытым, а характер – несгибаемым. Мир любит ломать тех, кто не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 тобой. В тёплом ветре, в шёпоте листвы, в первом снеге. И помни: даже ночь никогда не бывает по-настоящему темной, ее всегда освещает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сильным.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после и забрали к себе ближайшие родственники, он хорошо помнил, как по ночам все равно бился в истериках, закрывая рот руками, и подавлял очередной громкий всхлип, чтобы волком от отчаянья не завыть. В кромешной тьме набатом стучала мысль: «не вини себя, не вини себя, не вини себя», но как можно не винить себя? Тогда почему, почему его папа поступил так? Почему решился на такой шаг, совсем не подумав о своем маленьком сыне?! Это из-за него, точно из-за него! Иначе как по-другому объяснить этот поступок? Может быть, он был недостаточно хорош? Может, он чем-то расстроил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 тот момент перебирал в памяти все свои мелкие провинности, превращая их в причины страшной катастрофы. И это так сильно укоренилось в сознании, что со временем всю ответственность и вину за этот рок судьбы он взвалил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боль в груди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образовалась зияющая дыра, сквозь которую задувало зябким ветром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громче криков.Биение сердца превратилось в песнь одинокого колокола в храме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ребенка застыл на неподвижной груди отца, ожидая привычного ритма дыхания. Да, тяжелого. Да, с хрипом, но все еще дыхания, но даже спустя пару минут оно не возобновилось, а грудная клетка так и осталась в своей мертвенной статичности. Мо Юй вздрогнул, когда на его макушку опустилась чья-то рука. Прикосновение было поразительно нежным, с какой-то братской любовью, словно старались сгладить сердечные муки. С большим трудом ребенок оторвал взгляд от тела и перевел его на того, кто пытался его утешить. И в отраженной янтарем тоске Мо Юй увидел собственную боль. Этот человек смотрел на Мо Юя так, словно чувствовал все то, что сейчас разрывало его, будто длинные колья этой боли вонзились одновременно в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 эмоциональный резонанс с субъектом «Мо Юй». Уровень эмпатии: повышенный. Внимание: подобные связи могут осложнить выполнение основной задачи. Рекомендуется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стоявшей на небольшом прикроватном столике, колыхнулось, когда Лао Гун по знаку Ши Мэнъяо потянулся, чтобы проверить пульс на шее мужчины. Под подушечками его пальцев больше не ощущалось ни малейшего трепета жизни, только постепенно остывающая кожа. Подросток медленно опустил руку. Даже его высокомерие в этой угнетенной смертью и разрушенным будущем обстановке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надменное выражение сменилось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 тихо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обернулся. Его взгляд упал на мальчика, что пытался изо всех сил не смотреть на лекаря, вместо этого утыкаясь носом в грудь Люй Сюина. Мелкая, неконтролируемая дрожь била по телу Мо Юя, и чем сильнее он пытался ее сдержать, тем отчаяннее она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Поплачь, если тебе хочется. Не сдерживай свои слезы, – почти на ухо прошептал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мальчик зарыдал. Завыл, громко-громко прижался к парню, а тот, в свою очередь, обнял его, поглаживая и слегка похлопывая дрожащую спину. Он видел самого себя много лет назад – того, кто в одночасье стал взрослым, потому что больше некому было заботиться о нем. Того, кто научился скрывать слезы за улыбкой и прятать страх за показательной дерзостью. Того, чье сердце навсегда осталось разбитым, даже если с годами осколки перетерлись друг об друга, перестав так сильно резать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смотрел на Мо Юя и думал: как он теперь его оставит? Разве в этом доме, в котором умер самый близкий человек, можно было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мой папа не заслужил этого... – всхлипнул Мо Юй прямо в одежду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детей родители всегда оставались родителями, как и для родителей дети всегда будут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Предупреждение проигнорировано. Уровень эмоциональной вовлечённости продолжает расти. Шансы на выживание снижены на двадцать три процента. Продолжайте на свой страх 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Шэнли не отстранился. Напротив, его объятья стали только крепче, пропуская и принимая в себя всю чужую боль, всю горечь и отчаяние. Он молча сносил и слезы, и размазанные по ткани сопли, разрешая мальчишке выплеснуть все, что отягощало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 одежда Лао Гуна», – промелькнула в голове бессовестная мысль, когда мальчик вытер о светлый шелк свой нос, — «уж не мне её потом отстирывать.»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Прагматичная мысль. Однако эмоциональная вовлеченность продолжает расти. Шансы на выживание снижены на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наблюдавший за этой сценой, пришел в себя в тот же миг, брезгливо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ты там только что сделал, мелкий паршивец?! – крикнул он, с отвращением глядя на влажное пятно от слез. — Это же шёлк с гор Цзиньлинь, он стоит, как две кобылы! 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 от невыразимой обиды. Он сжал губы, мечтая вырвать одеяние из объятий несносного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шились специально по моему размеру… – прошептал Лао Гун с болью в голосе, бессильно опуская руки. — Пятнадцать дней и ночей мастерица вышивала узор белой змеи на рукаве, а теперь покровительница Бэйшу измазана в..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не в силах вымолвить слово «сопли», лишь со злостью и ужасом глядя на белоснежно-изумрудную ткань, испорченную за миг детским горем. Но Янь Шэнли было плевать: хоть трава не расти, ему-то что? Парень прикрыл рукой затылок содрогающегося, бросив на подростка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пятнадцатью днями и ночами вышивки ничего не случится, постираешь, да и будешь носить, – голос Янь Шэнли прозвучал на удивление спокойно. — А вот душу ребенка в реке не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Уровень стресса у фигуры «Лао Гун» достиг критической отметки. Дорогой пользователь, поздравляю! Скоро фигура «Лао Гун», станет вашим первым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+50 баллов. Текущий баланс: 250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Янь Шэнли разнесся неожиданный звук хлопушек, за которым последовали миниатюрные фейерверки, рассыпаясь искрящимися блестками в радостное: «Поздравляем с первым врагом!». Закатив глаза из-за нелепой анимации системы, Янь Шэнли не успел и рта раскрыть, как Лао Гун побагровел от ярости. А увидев насмешливую улыбочку на лице Люй Сюина, его гнев и вовсе прорвался, подобно своенравной Хуанхэ¹.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¹Река, что одновременно зовется «матерью всех рек» и «великим горем Китая». В 1931 году она унесла жизни более четырех миллионов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выдохнул он так яростно, что пламя свечи поблизости затрепетало и чуть не погасло. — Ты, демоническая погань, что вообще можешь знать об обращении с благородным шёлком? Ты должен до скончания своих дней благодарить шифу за то, что он позволил тебе прикоснуться к этим одеждам!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Вэнлин на поясе качнулась, словно пытаясь утихомирить пыл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одеяния были подарены мне шифу, когда я впервые призвал Вэнлин на Юйлунци, – голос Лао Гуна дрожал от негодования. — Так что закрой свой рот, пока я не отрезал твой язык! И вообще, кто знает, может этот паршивец тоже болен, и теперь вся эта мерзкая зараза на моей бесценной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²Переводится как пристанище нефритового дракона. В Китае действительно существует горный массив с похожим названием Юйлунсюэшань. Расположен он на территории Юйлун-Насийского автономного уезда городского округа Лицзян, провинции Юньнань на юго-западе Китая. Высота составляет до 5596 м. Горный хребет составляет 13 величественных пиков, покрытых вечными снегами,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система зафиксировала эмоциональный всплеск. Рекомендуется привести разум в порядок. Напоминаю: ваши боевые навыки равны нулю. Вероятность физического конфликта с фигурой «Лао Гун» составляет семьдесят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тыкал пальцем в сторону Мо Юя, чтобы все точно поняли, о-ком-идет-речь. Ребенок вздрогнул. Беззвучные слезы продолжали катиться по его бледным щекам, оставляя мокрые дорожки на ткани одеяний Янь Шэнли. Мальчик только сильнее вжался, пытаясь спрятаться, найти защиту в этом, вроде бы, чужом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Зараза? – Янь Шэнли ощутил дрожь в руках – то ли она принадлежала ребенку, то ли дрожал он сам от сдерживаемой жгучей злости, которая в скором времени все-таки нашла выход: — Да ты сам – ходячая зараза! Как тебя земля-мать носит, не понимаю. В свои пятнадцать лет в тебе нет ни капли сострадания. Будь я твоим наставником, розги стали бы тебе вторыми родичами! Или, может, тебе впрямь стоит на собственной шкуре всё это прочувствовать? Коль уж в вашем ордене не способны ничему путному научить, от всей души желаю, чтобы жизнь взялась за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Произошло оскорбление уязвимого NPC. Получено скрытое достижение «Защитник слабых». Шанс стать целью мести Лао Гуна увеличен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+100 баллов. Текущий баланс: 350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система вам советует тщательнее выбирать слова. Им свойственно обретать вес и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сам того не желая, бросил камень в огород Ши Мэнъяо, что у того аж брови вверх поползли. Слова Люй Сюина стали тем последним гвоздем, что наглухо забили крышку гроба его терпения. Ему следовало вмешаться раньше, пока эта бессмысленная перепалка не превратилась в нелепое базарное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повышая голоса, четко скомандовал мужчина, заставив воздух в комнате сгустится одним лишь словом. Взгляд, полный немого укора, скользнул со свирепого Лао Гуна на взъерошенного Люй Сюина, прижимающего к груди дрожащего от страха и утраты Мо Юя. В висках отдавалась тупая пульсация, что была не столь от шума, сколько от вопиющей бестолковости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ведёте себя, как простолюдины на городском рынке, – он устало покачал головой, отстукивая размеренный, глухой ритм сложенным веером по ладони. — Лао Гун, сколько раз я тебе повторял, что твоя вспыльчивость может погубить все твои благие заслуги, на которые ты потратил годы, культивируя добросердечие и дружелюбие. Ты должен быть,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вода, – тихо, почти выдохом закончил за него адепт, повторяя облюбленную фразу шифу. — Спокойная, текучая, не вступающая в борьбу, а обтекающая препятствия.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Мэньяо на мгновение замер, его веер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 повторил он без интонации, — но помнить и следовать – вещи разные. Вода, что вспенивается от каждого камня, остаётся лишь пеной. А пена, сколь бы яростной она ни была, исчезает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бессильно слонил голову. Ему просто-напросто нечем было отбиваться от наставлений учителя. Ши Мэнъяо перевел взгляд на Люй Сюина, и в сапфирах застыло усталое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тебя… твое пробудившееся благородство, несомненно, тешит слух, но твоя добродетель в этот миг была без надобности. Не говоря уже о твоей внезапной и неуместной склонности к наставничеству, – в голосе Ши Мэнъяо впервые прозвучала обида. Слова Люй Сюина больно задели его достоинство как наставника, — …которая ставит под сомнения мой авторитет и методы. Душа Мо Хаожаня ещё не успела отойти от тела, а вы уже оскверняете его покой своей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его руке с тихим щелчком коснулся ладони, ставя точку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медленно выдохнул, чувствуя, как в груди неприятно ныло чувство вины. Да, его слова были и правда резки, и теперь он сожалел о своей вспыльчивости. Но разве возмутительное поведение адепта не заслуживало хоть какого-нибудь осуждения? Почему заклинатель вообще позволил своему ученику такие выходки? Если бы оскорбления касались только его самого, Янь Шэнли возможно и проглотил бы обиду – что с него взять, с временного гостя в этом теле? Он бы надел на себя любую маску, стерпел бы, наверное, любую обиду, только бы спасти собственную шкуру. Как говорится, лишь бы ребенок не плакал, во что бы ни играл – все сойдет. Но Мо Юй… он просто не мог позволить, чтобы осиротевшего мальчика обижали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более не удостоил виновников перепалки ни словом, ни взглядом. С холодным достоинством он прошел мимо сидящего на полу Люй Сюина, остановившись перед Лао Гуном. Адепт, не поднимая глаз, поспешно отступил в сторону, освобождая подход к ложу. Заклинатель слегка склонился над телом Мо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черты умершего, он плавным движением провел ладонью по бездыханной груди, проверяя невидимые точки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Тёмная ци полностью рассеялась, – установил он, и резким, но элегантным движением встряхнул кистью, словно избавляясь от грязи. — Теперь усопшего можно готовить к подобающим погребальным обрядам.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еще не успел отойти от постели, как Мо Юй внезапно вырвался из объятий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оставляйте меня! – в отчаянии взмолился ребенок, позабыв о всяком почтении и страхе перед бессмертным. Он вцепился короткими пальцами в изумрудный шёлк, прижимая скомканную драгоценную ткань к себе, словно это был последний спасательный канат в глубокой могильной яме. — Я не хочу побираться на улице… Моя мама умерла, а все слуги разбежались! Я остался совсем один… я… – мальчик сглотнул, его взгляд судорожно метался по полу, безуспешно ища ответ. — Я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Ши Мэнъяо не оттолкнул ребенка. Его лицо оставалось невозмутимым, в отличие от заплаканного личика Мо Юя, выражающее только страх и беспокойство. А когда он поднял свои огромные, залитые слезами глаза – в них отразился размытый силуэт бессмертного, словно в ночной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жить на улице. У тебя есть дом, оставленный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отнимут, – возразил Ши Мэнъяо. — Я лично прослежу за этим. Ты наймешь слуг обратно на деньги Мо Хаожаня. Если монет не хватит, продашь вещи – за некоторые из них хорошо заплатят. Со временем продолжишь дело отца. Он был уважаемым человеком, поэтому сложностей у тебя не должно возникнуть. Тебе будут помогать. Я оповещу главу селения, чтобы нашел хороших учителей, которые бы научили тебя ремеслу. Будешь жить в достатке и ни в чем не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замолчал, а у Янь Шэнли тем временем душа в клочья разрывалась. Сердце кричало: «Ты не можешь его оставить! Вдруг он не справится, вдруг умрет? Это будет по твоей вине, ты ему не помог, не спас его! Отец умер из-за тебя, и этот мальчик пропадет тоже по твоей вине!». Но разум холодно твердил обратное: «Куда ты его возьмешь, Янь Шэнли? Сам-то чужое тело носишь, как маскарадный костюм. Неизвестно, что будет, когда вы вернетесь в орден. За свою шкуру поручиться не можешь, а за чужую жизнь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меня слугой! – внезапно воскликнул Мо Юй с неожиданно вспыхнувшей решимостью, и дернул ткань на себя. — Я буду подметать двор, носить воду, чистить вашу одежду! Только... только не оставляйте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мягко высвободил полу своего ханьфу, за которую, казалось, все так любили цепляться в минуты отчаяния. Молчание затянулось, но вскоре заклинатель обернулся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найди белое полотно. Новое, если есть. И воду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молча кивнул и вышел, бросив на Мо Юя последний колкий взгляд. Ши Мэньяо же снова склонился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тело должно оставаться дома три дня, прежде чем его предадут земле, но ждать мы столько не сможем. К тому же… твой отец был осквернен, поэтому его запах может привлечь бродячих злых духов. Чтобы этого не произошло, нам нужно совершить погребение до рассвета. Тебя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молча кивнул, сжав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заклинатель обратился к Янь Шэнли, все еще сидящему на полу и с печалью следившему за ребенком, словно ждал, что тот вновь вернется в его теплые объятья за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найди медную монету с квадратным отверстием. Перевозчику душ нужно дать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похороны Мо Хаожаня были стремительны, как и требовали того обстоятельства. Ши Мэньяо не отходил от тела, и лишь когда требовалось очистить дом от остатков скверны, у ложа оставались Янь Шэнли с Мо Юем, сидящие вплотную друг к другу. Комната, заставленная множеством свечей и масляных ламп, чей свет должен был отогнать злых духов и указать путь душе, отбрасывала на стены дрожащие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зеркале, положенном рядом с покойным, отражались языки пламени и чья-то нечеткая темная тень, возможно, и правда злой дух. Янь Шэнли время от времени бросал на него взгляд, но затем быстро отводил. Нельзя было подолгу смотреть в зеркало – дурная примета. Но почему-то от этой тени ему становилось как-то крайне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 – думал он про себя, сжимая в своей руке ручку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Гун вернулся со всем необходимым, Мо Юй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хочу омыть отца, – тихо, но упрямо проговорил ребенок, глядя на приготовленную для омовения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раздался твердый, но нерезкий голос заклинателя. Он стоял в дверях, и его силуэт четко вырисовывался на фоне освещенного коридора. — Ты еще слишком мал, чтобы нести всю тяжесть этих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сделал паузу, его прищуренные глаза медленно скользнули по комнате, по мебели, по лицу мертвого лекаря, а затем вновь вернулись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будешь держать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поднял глаза на Янь Шэнли в немом вопросе. Тот ответил едва заметным кивком. Все было верно – даже после смерти сыну не пристало видеть обнаженное тело родителя. Когда обряд очищения завершился, тело облачили в простые, но чистые белые одежды. Лао Гун молча подал Янь Шэнли квадрат ткани желтого цвета, и тот без лишней суеты накрыл ей лицо Мо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императора, – тихо пояснил Янь Шэнли, заметив замешательство Мо Юя. — Чтобы злые духи приняли его за важную персону и не смели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Мэнъяо лился под сводами комнаты, сливаясь с тихим потрескиванием свечей. Его сапфировые глаза были прикрыты, а губы шептали священные тексты. Каждое слово сих было жемчужиной, нанизанной на невидимую нить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«Превращения невидимого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 глубочайшие врата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Глубочайшие врата рождения – корень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подобно нескончаемой нити, и его действие неисчерпаемо.»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 сводил своего внимания с Мо Юя, что держал свечу. Пламя колыхалось от его прерывистого дыхания, отбрасывая трепетные тени на бледное личико. Эта свеча была теперь его единственной и самой важной задачей. Пламя не должно было затухнуть до конца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один, – прошептал парень так тихо, что слова почти потонули в спокойном голосе Ши Мэнъяо. Но ребёнок уловил их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душа Мо Хаожаня, освобождаясь от бренной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ведает страха пред ликом мрачных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расступятся пред нею железные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обратятся в росу огненное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распустятся лотосы в ледяной реке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Силою Священного Имени и чтением этого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будут разрушены все кармические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освободится она от долгов перед тремя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очистится от пыли шести путей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перенесли на простые бамбуковые носилки, чтобы душа не привязалась к дому. Да и гроб подготавливать было некогда, всё делалось на скорую руку под грузом ускользающего времени. До рассвета оставались считанные часы. Ши Мэнъяо вложил в руку покойного медную монету. Она была платой перевозчику через реку забвения, иначе душе не принять от Мэн По чашу из священных вод, что протекают между царством живых и царством мертвых, и будет она обречена на вечное скитание у берегов 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установил у входа временную табличку линвэйместо души (табличка с именем умершего), где черной тушью было выведено новое, посмертное имя. Янь Шэнли скользнул по иероглифам, сразу же обнаруживая ошибку в их порядке. Но говорить ничего не стал,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тронуться в путь, к месту погребения, заклинатель зажег тонкую палочку благовоний. Дымок сандала поднялся в холодный ночной воздух ровной спиралью, что было хорошим знаком. Янь Шэнли глубоко втянул знакомый аромат, вспоминая как частенько после смерти отца ходил в храм, чтобы вознести молитвы о здоровье тетушки и дядюшки, и о своем собственном, таком неясном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двинулось окольными путями, лишнее внимание сейчас им было незачем. Ши Мэнъяо шел впереди с горящей свечой, пламя которой колыхалось, но не гасло, озаряя путь. За ним несли носилки Лао Гун и Янь Шэнли, а замыкал скорбную процессию маленький Мо Юй, закутанный в чей-то темный плащ и безуспешно пытавшийся заглушить тихие всхлипы. Могилу выкопали на небольшом холме, в стороне от жилых домов, но в пределах видимости, как того требовала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окончательно скрылось в сырой земле, Ши Мэнъяо первым бросил горсть почвы, и та с глухим звуком отозвалась в ночи. Янь Шэнли мягко подтолкнул Мо Юя вперед. Мальчик, зажмурившись, бросил в могилу белую розу и красного деревянного петушка – вещи, бывшие сокровищами его отца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Белую розу они выращивали на заднем дворе, жена Мо Хаожаня очень уж любила их слабый, но приятный аромат, а красный петушок был подарен покойным дедом Мо Юя, когда лекарь Мо был мал. Это единственная вещь, которая осталась у Мо Хаожаня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по щекам мальчика с новой силой. И он, не в силах более стоять, прижался к Янь Шэнли, сотрясаясь от рыданий, глотая все новые и новые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твоя дорога 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заклинателя был единственным звуком, кроме шелеста листьев на ветру и сдавленных всхлипов ребенка. Янь Шэнли смотрел на это и чувствовал, как в глотке встает горький ком, а во рту пересыхает. Память любезно подбросила ему обрывки: лицо отца, его смерть, свое одиночество… и теперь этот мальчик повторяет его же судьбу. Мир в этот миг показался дьявольской каруселью, где одни и те же трагедии бесконечно крутятся под жутковатые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Рассыпались далекие звёзды, равнодушно следящие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каждой могилой, хранящие забытые истории 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Стискивается пустота, что гложет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«прощай» разрывая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длится, словно ад, в горло холодным металлом впиваясь,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безмолвный приговор судьбы неотвратимой,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лишь осталась, где некогда живое сердце потонуло скорбью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Мэньяо воткнул в изголовье могилы простой деревянный колышек, обернутый белой тканью – временный знак для блуждающей души и указатель для живых. Перед уходом он достал из своего рукава несколько листов ритуальных денег и поджег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не смог сдержать удивление. Откуда у шифу при себе чжицянь? Неужели он постоянно носит их с собой, как будто всегда готов к чьим-то похоронам? Эта мысль была одновременно и странной, и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едва заметному кивку учителя адепт опустился на колени, оставив у края могилы скромное подношение: грубую глиняную чашу с холодной водой и горсть сырого риса. Простую пищу для души, чтобы подкрепить её на первые, самые трудные дни странствия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подойдя к свежему холмику, бессильно упал на колени и замер, исчерпав за ночь все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тихо произнёс Лао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не отзывался. Его взгляд был прикован к могиле с таким знакомым личным горем, словно под землёй лежал родной по душе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настойчивее повторил Лао Гун, видя, что учитель погружён в себя. — Нам нужно идти. Демон ещё не пойман, и неизвестно, какие козни он строит, пока мы находимся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