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предрассветное время, когда Сюй Чэнь Янь получил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«Приезжай и забери меня». У мужчины на другом конце провода был хриплый голос, а фоновая музыка была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собеседник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Сюй Чэнь Янь также получил сообщение о местоположении, и оно показало, что звонящий находился в местном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подавил сонливость, встал, переоделся, взял ключи от машины и поспешил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только что прошла, а на улице всё ещё было немного холодно. Сюй Чэнь Янь поплотнее завернулся в пальто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 уже час ночи, на Центральной улице всё ещё царило оживление, повсюду горели огни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подошёл к бару, умело прошёл сквозь толпу и направился к отдельной комнате внутри. Когда он открыл дверь, то с первого взгляда увидел мужчину, окружённого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ложе был тусклым, и сцена заливалась хаотичный светом. Несколько молодых людей сидели и пили вместе, в то время как мужчина в середине дивана беспечно облокотился на спинку дивана, покачивая бокалом вина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казалось, что-то заметил и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ложе тоже заметил фигуру у двери и издевательски крикнул: «Янь-Янь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пришёл! Да и ещё в такой-то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мастер Хэ, который позвонил по телефону, и Янь-Янь конечно 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людей пошутила, и все они посмотрели на мужчину в середине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черноволосого молодого человека в дверях, поставил бокал с вином на стол и сказал остальным: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Хэ Ян, ты разве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господин Хэ не хочет ещё немного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голоса вокруг себя, просто вышел прямо из ложи, и, поскольку в баре было немного жарко, он растянул свой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мужчина устало откинулся на спинку сиденья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сидевший на водительском сиденье, наклонился, чтобы помочь мужчине пристегнуть ремень безопасности, заметив, как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очень близки, и Сюй Чэнь Янь всё ещё чувствовал сильный запах алкоголя, исходящий от мужчины, и тихо сказал: «Не пей так много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всё ещё закрывал глаза и не отвечал, как будто заснул и не слышал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просыпался до тех пор, пока машина не припарковалась под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Хэ Ян снял куртку и бросил её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подошёл, повесил одежду на вешалку рядом с собой и одновременно сказал: «Сяньшэн, я приготовлю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направился на кухню, готовясь приготовить суп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Хэ Ян откинулся на диван, потер брови и тихо спросил: «Есть ещё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одна последняя порция». Сюй Чэнь Янь подошёл к холодильнику. «Я планировал сохранить её для Сяньшэна на завтрашнее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сейчас съем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улыбнулся и не удержался от вопроса: «Если ты съешь их сейчас, что будет есть Сяньшэн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поговорим об этом завтра», - беспечно сказал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сдержал улыбку и достал из холодильника миску завёрнутых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Сяньшэн любил есть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вдруг вспомнил, что, когда он впервые переехал жить к Сяньшэну, однажды по прихоти приготовил миску вонтонов для него. После этого Сяньшэн полюбил есть вонтоны, и он готовил заранее купленные пачки с вонтонами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эта привычка сохранялась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пошёл на кухню, и после того, как вонтоны были приготовлены, он пошел в столовую и крикнул в гостиную: «Сяньшэн,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который сидел, облокотившись на диван, встал 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взял ложку и положил её на тарелку, напомнив: «Может быть немного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ничего не сказал, но немного растерянно посмотрел на молодого человека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цвета персика были полны нежности. На нём была белая рубашка со слегка закатанными рукавами. Казалось, что две верхние пуговицы рубашки не были застегнуты, потому что на кухне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Яна упал на белокурую ключицу молодого человека. Внезапно он встал, наклонился, обнял молодого человека сзади и опустил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на мгновение остолбенел и сказал: «Сяньшэн?»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 отвечал. Он опустил голову и положил её на плечо молодого человека, слегка потирая. Одна рука протянулась к груди молодого человека и одну за другой расстегнула пуговицы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уже слишком много раз были близки, и Сюй Чэнь Янь знал, что имел в виду Хэ Ян, но всё равно спросил: «Сяньшэн не собирается есть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поем позже». Расслабленно ответил Хэ Ян. Он приложил немного силы, поднял человека 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положил молодого человека на диван и посмотрел сверху вниз на того,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посмотрел в пару глаз цвета персика, медленно поднял руку, развязал галстук на шее, затем сразу же прикрыл галстуком глаза молодого человека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миска с горячими вонтонами всё ещё стояла одна на обеденном столе, 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у Хэ Яна не было возможности съесть эти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Ян уже «съел» ещё одну их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 проснулся на следующее утро, кровать рядом с ним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встал и пошёл по коридору, вдыхая аромат, доносившийся с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прислонился к кухонной стене и увидел молодого человека в пижаме, готовящего завтрак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тоже услышал движение позади себя. Он оглянулся и улыбнулся: “Я встал немного поздно утром, у меня не было времени купить обертки от вонтона, поэтому я просто купил пельмени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Клёцки в кастрюле уже сварились, Сюй Чэнь Янь выключил огонь и взял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позавтракали, Хэ Ян вернулся в спальню,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Хэ Яну нужно было идти в компанию, а Сюй Чэнь Янь держал рядом с ним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помог Хэ Яну завязать галстук, а затем спросил: «Сяньшэн, ты вернёшься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 легкомысленно сказал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Чэньян поправил галстук Хэ Яна, поднял голову и улыбнулся мужчине: «Тогда я буду ждать Сяньшэна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несколько равнодушно ответил Хэ Ян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Янь посмотрел на спину Хэ Яна, но ничего не почувствовал. В конце концов, он привык к безразличию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Сяньшэн всегда был таким. Он был безразличен ко всем окружающим. Даже перед своими друзьями он всегда был спокоен и редко показывал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Сюй Чэнь Янь всё ещё пребывал в растерянности, он не был уверен, нравится он Сяньшэну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после того как они долго ладили, он постепенно перестал думать об этом, потому что Сяньшэн был таким айсбергом.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ждал, ждал того дня, когда айсберг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айсберг не растает, достаточно будет просто сохранить нынешний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был самым особенным человеком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вместе как супружеская пара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единственным, кто был рядом с Сяньшэном; других грязных маленьких любовников или чего-то в этом роде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идеально,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того был очень доволен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http://bllate.org/book/17380/1629823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