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уже предрассветное время, когда Сюй Чэнь Янь получил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«Приезжай и забери меня». У мужчины на другом конце провода был хриплый голос, а фоновая музыка была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собеседник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Сюй Чэнь Янь также получил сообщение о местоположении, и оно показало, что звонящий находился в местном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подавил сонливость, встал, переоделся, взял ключи от машины и поспешил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только что прошла, а на улице всё ещё было немного холодно. Сюй Чэнь Янь поплотнее завернулся в пальто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уже час ночи, на Центральной улице всё ещё царило оживление, повсюду горели огни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подошёл к бару, умело прошёл сквозь толпу и направился к отдельной комнате внутри. Когда он открыл дверь, то с первого взгляда увидел мужчину, окружённого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ложе был тусклым, и сцена заливалась хаотичный светом. Несколько молодых людей сидели и пили вместе, в то время как мужчина в середине дивана беспечно облокотился на спинку дивана, покачивая бокалом вина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мужчина, казалось, что-то заметил и посмотрел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ложе тоже заметил фигуру у двери и издевательски крикнул: «Янь-Янь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пришёл! Да и ещё в такой-то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мастер Хэ, который позвонил по телефону, и Янь-Янь конечно 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молодых людей пошутила, и все они посмотрели на мужчину в середине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черноволосого молодого человека в дверях, поставил бокал с вином на стол и сказал остальным: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Хэ Ян, ты разве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господин Хэ не хочет ещё немного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проигнорировал голоса вокруг себя, просто вышел прямо из ложи, и, поскольку в баре было немного жарко, он растянул свой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мужчина устало откинулся на спинку сиденья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сидевший на водительском сиденье, наклонился, чтобы помочь мужчине пристегнуть ремень безопасности, заметив, как 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очень близки, и Сюй Чэнь Янь всё ещё чувствовал сильный запах алкоголя, исходящий от мужчины, и тихо сказал: «Не пей так много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всё ещё закрывал глаза и не отвечал, как будто заснул и не слышал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просыпался до тех пор, пока машина не припарковалась под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Хэ Ян снял куртку и бросил её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подошёл, повесил одежду на вешалку рядом с собой и одновременно сказал: «Сяньшэн, я приготовлю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направился на кухню, готовясь приготовить суп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Хэ Ян откинулся на диван, потер брови и тихо спросил: «Есть ещё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одна последняя порция». Сюй Чэнь Янь подошёл к холодильнику. «Я планировал сохранить её для Сяньшэна на завтрашнее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сейчас съем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улыбнулся и не удержался от вопроса: «Если ты съешь их сейчас, что будет есть Сяньшэн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поговорим об этом завтра», - беспечно сказал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сдержал улыбку и достал из холодильника миску завёрнутых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Сяньшэн любил есть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вдруг вспомнил, что, когда он впервые переехал жить к Сяньшэну, однажды по прихоти приготовил миску вонтонов для него. После этого Сяньшэн полюбил есть вонтоны, и он готовил заранее купленные пачки с вонтонами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эта привычка сохранялась в течение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пошёл на кухню, и после того, как вонтоны были приготовлены, он пошел в столовую и крикнул в гостиную: «Сяньшэн,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который сидел, облокотившись на диван, встал 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взял ложку и положил её на тарелку, напомнив: «Может быть немного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ничего не сказал, но немного растерянно посмотрел на молодого человека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молодого человека цвета персика были полны нежности. На нём была белая рубашка со слегка закатанными рукавами. Казалось, что две верхние пуговицы рубашки не были застегнуты, потому что на кухне было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Яна упал на белокурую ключицу молодого человека. Внезапно он встал, наклонился, обнял молодого человека сзади и опустил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на мгновение остолбенел и сказал: «Сяньшэн?»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не отвечал. Он опустил голову и положил её на плечо молодого человека, слегка потирая. Одна рука протянулась к груди молодого человека и одну за другой расстегнула пуговицы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уже слишком много раз были близки, и Сюй Чэнь Янь знал, что имел в виду Хэ Ян, но всё равно спросил: «Сяньшэн не собирается есть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поем позже». Расслабленно ответил Хэ Ян. Он приложил немного силы, поднял человека и направился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положил молодого человека на диван и посмотрел сверху вниз на того, кто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посмотрел в пару глаз цвета персика, медленно поднял руку, развязал галстук на шее, затем сразу же прикрыл галстуком глаза молодого человека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миска с горячими вонтонами всё ещё стояла одна на обеденном столе, 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у Хэ Яна не было возможности съесть эти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Ян уже «съел» ещё одну их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Ян проснулся на следующее утро, кровать рядом с ним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встал и пошёл по коридору, вдыхая аромат, доносившийся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прислонился к кухонной стене и увидел молодого человека в пижаме, готовящего завтрак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тоже услышал движение позади себя. Он оглянулся и улыбнулся: “Я встал немного поздно утром, у меня не было времени купить обертки от вонтона, поэтому я просто купил пельмени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Клёцки в кастрюле уже сварились, Сюй Чэнь Янь выключил огонь и взял две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позавтракали, Хэ Ян вернулся в спальню,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Хэ Яну нужно было идти в компанию, а Сюй Чэнь Янь держал рядом с ним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помог Хэ Яну завязать галстук, а затем спросил: «Сяньшэн, ты вернёшься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 легкомысленно сказал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Чэньян поправил галстук Хэ Яна, поднял голову и улыбнулся мужчине: «Тогда я буду ждать Сяньшэна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несколько равнодушно ответил Хэ Ян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посмотрел на спину Хэ Яна, но ничего не почувствовал. В конце концов, он привык к безразличию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Сяньшэн всегда был таким. Он был безразличен ко всем окружающим. Даже перед своими друзьями он всегда был спокоен и редко показывал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Сюй Чэнь Янь всё ещё пребывал в растерянности, он не был уверен, нравится он Сяньшэну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после того как они долго ладили, он постепенно перестал думать об этом, потому что Сяньшэн был таким айсбергом.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ждал, ждал того дня, когда айсберг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айсберг не растает, достаточно будет просто сохранить нынешний статус-кво.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был самым особенным человеком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вместе как супружеская пара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единственным, кто был рядом с Сяньшэном; других грязных маленьких любовников или чего-то в этом роде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так идеально,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того был очень доволен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http://bllate.org/book/17380/1629823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