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остались в главном доме на одну ночь, а на следующий вечер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отъездом, Ци-Ци выбежал из дома, кинулся в ноги Сюй Чэнь Яня и отказался отпускать, а однажды даже попытался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Хэ Яна не хватало терпения держать домашних животных, поэтому он вообще не позволил Ци-Ци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Хэ Ян купил аляскинскую собаку по прихоти, но, подержав её рядом с собой, понял, что она ему не подходит. Он вообще не подходил для содержания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Аляскинские собаки нуждаются в физических упражнениях; им нужно, чтобы владелец выводил их каждый день. Им также нужна забота владельца, ведь иногда они сбрасывают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Яна не было столько энергии и времени, чтобы выгуливать собаку, и его раздражала пушистая собачья шерсть повсюду. Поэтому он просто поселил собаку в старом доме и попросил Дворецкого помочь ему содержать её, и приходил навестить её только раз в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в старом доме было больше места и большой двор. С собакой можно было делать всё, что угодно. В старом доме также было несколько слуг, и они могли по очереди играть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присмотром Дворецкого, Ци-Ци действительно был хорошо воспитан и полон энергии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Ци-Ци хотел идти с Сюй Чэнь Янем, а у Хэ Яна не хватило терпения держать собаку. Итак, он не позволил Ци-Ци сесть в машину, и Сюй Чэнь Янь не смог вернуть Ци-Ци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Чэнь Яню всё ещё пришлось долго уговаривать Ци-Ци, и он, наконец, уговорил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Ци-Ци вернулся (в дом), он на каждом шагу оглядывался, глядя на Сюй Чэнь Яня с обиженным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немного мягкосердечен, но всё равно безжалостен, он отвернулся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поехала вниз по горной дороге и вернулась в город из пригорода.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машина проехала перекресток, Сюй Чэнь Янь сказал: «Сяньшэн, пожалуйста, остановись вон там, я хочу купить вонтоны».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Сюй Чэнь Янь тоже вышел и пошёл первым, чтобы купить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в машине и ждал. Через некоторое время он увидел возвращающегося Сюй Чэнь Яня, но Сюй Чэнь Янь держал в руках белоснежную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была немного велика, и ставить её на переднее сиденье было неудобно, поэтому Сюй Чэнь Янь просто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взглянул на большую вазу на заднем сиденье через зеркало заднего вида и сказал: «Зачем ты её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увидел её и купил». Сюй Чэнь Янь рассмеялся: «Разве ты не заметил этого, Сяньшэн? В кабинете не хватало одной вазы, потому что на прошлой неделе я случайно дотронулся до книжной полки и разбил одну их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ответил, но ему было всё равно. Именно Сюй Чэнь Янь всегда заботился о цветах и растениях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вдвоём вернулись в квартиру, Сюй Чэнь Янь пришёл в кабинет с вазой в руках, сам что-то в ней мастеря.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налил стакан воды из гостиной. Когда он проходил мимо кабинета, то услышал жужжащий звук в кабинете. Заглянув внутрь, он увидел черноволосого молодого человека, сидящего на ковре с кучей красок в бутылках и банках. Перед ним стояла белая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и спросил: «Рисуешь?»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Сюй Чэнь Янь кивнул: «Белый слишком однообразен, и он хорошо смотрится, если ты добавишь немного цвета......»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продолжал возиться с вазой до вечера, и наконец она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белая ваза была расписана голубыми и белыми облаками, но Сюй Чэнь Янь так и не научился рисовать, и ему всё равно приходилось рисовать на вазе, так что результат картины был несколько абстрактным.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вазе были две строчки маленьких чёрных иероглифов, которые были стихотворением.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две строки слов, написанных каллиграфическим почерком, и спросил: «Ты раньше учился каллиграфии?»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давно этому научился». Сюй Чэнь Янь был немного смущён: «Потому что картина была не очень хорошей, я просто написал её, и она больше не выглядит такой уродливой».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поставил вазу с цветами на соседнюю полку. Полюбовавшись своим собственным произведением искусства в течение долгого времени, он вдруг о чём-то подумал и поспешно подошёл к Хэ Яну и спросил: «Сяньшэн, что ты думаешь о моём творчестве?»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воспользовался возможностью, чтобы сказать: «Тогда Сяньшэн, могу я написать пригласительные письма на твой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«Письма с приглашениями на вечеринку по случаю дня рождения?», - Хэ Ян нахмурился: «Достаточно, чтобы кто-то другой написал пригласительные письма, не беспокойся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твой день рождения». Сюй Чэнь Янь попал в объятия мужчины. «Я хочу написать их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и наконец сказал: «Пригласительные в ящике стола, иди и возьми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удивлён и поспешно подошёл к ящику. В ящике стола он нашёл стопку пригласительных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карточки были чистыми и не были разосланы.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попросил у Хэ Яна шаблон пригласительного письма, взял ручку и начал с серьёзным лицом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нервозности он плохо написал некоторые слова в начале, но хорошо написал и отменил несколько писем с приглашениями.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качестве резервных копий было напечатано больше пригласительных писем. Сюй Чэнь Янь писал их всю ночь и, наконец, закончил писать все пригласительные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наступить день рождения Сяньшэна, и на вечеринку по случаю дня рождения было приглашено не так уж много людей, и все приглашенные были людьми из 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отложил готовые пригласительные письма и подумал о подарке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подарок на день рождения уже был приготовлен, и это были запонки известного люксового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всё ещё не получил запонки. Продавщица сказала, что товар всё ещё находится в доставке, а международная логистика затрудняет процесс доставки. Сюй Чэнь Янь немного забеспокоился о том, прибудет ли подарок вовремя до празднования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выходные ему позвонила продавщица и сказала, что запонки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подбежал, проверил запонки и убедился, что они прибыли в ценности и сохранности, а затем попросил продавщицу помочь упаковать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подарочный пакет, Сюй Чэнь Янь почувствовал себя намного спокойнее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Сюй Чэнь Янь только вышел из магазина, он встретил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молодой человек с крашеными рыжими волосами шёл в эту сторону, обнимая маленького мальчика. Увидев Сюй Чэнь Яня, он легкомысленно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 тоже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рыжеволосого молодого человека. Он вспомнил, что этот человек был одним из друзей Сяньшэна, поэтому поприветствовал его в обычной манере: «Мистер Чи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посмотрел на подарочный пакет в руке Сюй Чэнь Яня, а затем снова посмотрел на магазин позади Сюй Чэнь Яня и вдруг сказал: «Пришёл что-то купить?»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и Чи И были не очень хорошо знакомы, но из-за отношений с Сяньшэном он всё ещё терпеливо отвечал: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вдруг о чём-то подумал и мгновенно стал энергичным. Он сказал: «Янь-Янь, позволь мне сказать тебе, будь осторожен при покупке вещей и старайся не покупать подделки!»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намеренно сделал акцент на двух символах «подделки».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подделки сделаны так искусно, что ты даже не заметишь, что это подделка, и подумаешь, что они настоящие». Чи И усмехнулся: «Но до тех пор, пока подлинник возвращается, кому нужна будет подделка?»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стал немного озадачен, когда услышал эти слова с сатирическим тоном Чи И, но он не мог сказать, что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«Подделки всё равно остаются подделками, и они никогда не смогут стать подлинными». Чи И грубо усмехнулся, а затем спросил его: «Янь-Янь, я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все еще находил это странным, но все же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засмеялся и сказал: «Янь-Янь, не забудь проверить, подлинные ли вещи, которые ты купил, после того, как вернешься».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внимателен». Сюй Чэнь Янь ответил в вежливой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И удовлетворенно прищурил глаза и обнял маленького мальчика, и как раз когда он собирался уходить, он вспомнил еще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да». Чи И сказал Сюй Чэнь Яню: «На этот раз я преподнесу Молодому мастеру Хэ замечательный сюрприз в его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очень, очень удивительный подарок». Чи И улыбнулся: «Твой подарок гарантированно будет подлинным, а не поддельным».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Чи И закончил говорить, он почувствовал себя удовлетворённым и ушёл с маленьким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спину Чи И и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друзья вокруг Сяньшэна не очень-то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вырос в детском доме. Он и эти богатые люди были совершенно разными людьми из двух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богатых молодых людей есть определённый круг друзей, и Сяньшэн был на вершине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люди чувствовали, что он недостоин Сяньшэна и что Сяньшэн не должен быть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остальные были против него и он им не нравился,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всё ещё был с Сяньшэном,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