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странного молодого человека, и чем больше он смотрел, тем больше чувствовал, что они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закрыть лицо и смотреть только на форму тела и одежду, то они почти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различие между ним и тем человеком -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странного молодого человека очень мягкие, как у изнеженного молодого юноши, а каждое его движение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 голову в сторону, посмотрел на окно каюты сбоку и увидел пару глаз цвета персика, отражённых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молодым человеком, черты его лица немного резче, но из-за того, что он носит очки в тонкой золотой оправе, он выглядит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медленно поднял руку, почти дрожащую, и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вникает в некоторые вещи, это не значит, что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притвориться, обмануть себя, чем нарушить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который был рядом с ним, неторопливо пил и усмехался, как будто смеялся над позором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«Поддельные продукты не могут сравниться с настоящими...» Чи И вздохнул, словно разговаривая сам с собой, но громкости этих слов было достаточно, чтобы их услышал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бокал с вином, Чи И повернулся и подошёл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«Сючжу!» Чи И поприветствовал юношу: «Почему ты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дороге сюда была пробка, поэтому немного задержался». Молодой человек мягко улыбнулся и посмотрел на Хэ Яна рядом с ним: «Но всё в порядке, я приехал как раз ко дню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странного молодого человека, его голова стала почти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отвёл взгляд, повернулся, посмотрел на синее море и насильно отвлёк своё внимание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был просто старым другом мужа, но он не возвращался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когда муж и Чжэнь Сючжу снова встретились, вполне понятно, что у мужа несколько особое отношение к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же давние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случилось так, что он и Чжэнь Сючжу похожи даже в стиле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Яня обдувал морской бриз, и он постепенно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недалеко, посмотрел на Хэ Яна и Чжэнь Сючжу, затем на Сюй Чэнь Яня, который стоял один у перил, обдуваемый холодным ветром, и наконец подошёл к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«Шурин?» Цзян Линь наклонился и осторожно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очнулся и улыбнулся: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Сюй Чэнь Яня в таком состоянии, Цзян Линь всё ещё не успокаивался, и снова спросил: «На улице ветрено, может, моему родственнику стоит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действительно считал Сюй Чэнь Яня частичкой своей семьи, но теперь, когда Чжэнь Сючжу вернулся, он не хотел, чтобы его шурина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Сюй Чэнь Янь взял очки и положил их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Сюй Чэнь Янь развернулся и шаг за шагом направился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Чжэнь Сючжу был гостем сегодняшнего банкета по случаю дня рождения, и он собирался принять его как дорожайшего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на шаг и крикнул: «Любимый».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в сторону и встретил взгляд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Хэ Яну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Сюй Чэнь Янь подошёл, он чувствовал, что все виды глаз вокруг падают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было и злорадство, и хорошая драма, и насмешки...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 приятели, которые наблюдали за весельем и не считали это чем-то особенным, притихли и неопределённо метались между ними тремя, ожидая начала хорошего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контролировал свои эмоции, с вежливой улыбкой на лице, он подошёл к Хэ Яну, посмотрел на Чжэнь Сючжу напротив и поздоровался: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тоже заметил Сюй Чэнь Яня, улыбнулся и кивнул: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протянул руку: «Чжэнь 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Янь». Он тоже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они держались за одну руку, Сюй Чэнь Янь вдруг увидел часы на запястье Чжэнь Сючжу...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глаза, убрал руку и спросил у мужчины рядом с ним: «Любимый, ты собираешься разрезать торт?»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он просто посмотрел на Чжэнь Сючжу напротив и мягко спросил: «Ты хочешь попробовать торт, приготовленный старейшиной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Чжоу всё ещё печёт торты» Глаза Чжэнь Сючжу загорелись: «Я должен попробовать его, я давно его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 пирожными находился на другой стороне палубы, и несколько человек подошли к столу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шла слева от Хэ Яна, а Сюй Чэнь Янь - справа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держал бокал с вином и спокойно наблюдал за двумя людьми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поднялся ветер, и на палубе стало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Сючжу уже было слабое здоровье, поэтому он опустил голову и не мог удержаться от того, чтобы поплотнее закутаться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движения молодого человека, слегка наклонился влево и помог молодому человеку слева закрыть собой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движения Хэ Яна, лицо Сюй Чэнь Яня не изменилось, как будто ему было всё равно, он сделал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заставил себя успокоиться и подошёл к ресторану под открытым небом на другой стороне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был заставлен различными сладостями, а в центре стола стоял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звезда дня рождения, Хэ Ян взял в руки нож для торта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стал его резать, а передал нож для торта человеку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«Позволишь мне подойти?» Чжэнь Сючжу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разве что-то не нравится?» легкомысленно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всё ещё помнишь...» тон Чжэнь Сючжу стал немного озадаченным и мрачным, он взял нож для торта и отрезал первый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Сюй Чэнь Янь наблюдал за этой сценой, и вдруг он почувствовал холод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– самый близкий человек рядом с мужем, но муж позволил другому человеку отрезать первый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лицо мужчины и вдруг почувствовал, что перед ним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видел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глазах Хэ Яна был только этот человек, а он даже не замечал существования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господином, но тот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пристально посмотрел на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уже начал делить пирог, а группа родственников и приятелей с улыбками подходили и время от времени болтали с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Чжэнь Сючжу очень популярен в кругу богатеньких сыночков и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Чжэнь Сючжу когда-то был молодым главой семьи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Чжэнь пала, и молодой глава семьи пал, но и сейчас, после возвращения в Китай, как молодой глава не утратил своего первоначального очарования и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стола с тортом было оживлённо и шумно, почти все окружили Чжэнь Сючжу 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единственным, кто был покинут и брошен, и был исключен этими молодыми людьми, ненамеренно или даже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мог больше оставаться, поэтому он развернулся и ушёл, оставшись в одиночестве в углу, чтобы отдышаться и осмотреться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