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сна, Сюй Чэнь Янь посмотрел на пустую комнату и на мгновение погрузился в транс.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рядом с ним было пустым, Сюй Чэнь Янь встал и потёр лоб, чувствуя лёгкое головокружение, но ему было намного лучше, чем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 с кровати, сначала принял лекарство от простуды, потом взглянул на телефон и увидел, что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занятий не было, поэтому Сюй Чэнь Янь остался дома отдыхать и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Сюй Чэнь Янь звонил Хэ Яну, когда увидел, что Хэ Ян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ты вернёшься сегодня вечером?» спросил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 мне нужно кое-что сделать, это очень 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телефона был немного холодным, и он повесил трубку после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привык видеть на телефоне лишь несколько секунд записи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любимый очень занят, и иногда ему приходится работать сверхурочно или что-то в этом роде, и это нормально для него – иногда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встал и уже собирался пойти на кухню, чтобы найти что-нибудь поесть,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огляделся и обнаружил, что Цзян Линь стоял снаружи, поэтому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«Шурин! Пойдем ночью есть раков!» Цзян Линь пощупал свою голову, оглядел квартиру и спросил, - «Где мой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ответил: «Он сказал, что у него есть дела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«Эх...» Цзян Линь почесал свои волосы: «Тогда мы пойдём вдвоём?»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ответил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Хэ Ян не вернётся ночью, куда бы он ни пошёл, если он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вернулся в комнату, переоделся и вышел вместе с Цзян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поехал в ресторан морепродуктов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ели только двое, Цзян Линь всё равно заказал очень большую порцию пряных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него и не мог не спросить: «Ты можешь все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всё, что сможешь съесть!», - Цзян Линь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раки были доставлены, Цзян Линь не мог дождаться, чтобы надеть перчатки и начать их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сначала съел рака, нашёл его немного острым и поспешно сделал глоток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боится острой пищи, ведь чем острее, тем больше она ему нравится. Его губы краснеют, когда он ест, и он продолжает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Янь оглянуться, как больше половины раков на столе было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ел их немного горячими, поэтому он снял пиджак и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Цзян Линь собирался продолжить есть раков, он вдруг заметил, что его голые руки усеяны красными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«Шурин!» воскликнул Цзян Линь и вытянул обе руки перед Сюй Чэнь Янем: «Посмотри на мои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Линя были покрыты красными пятнами, Сюй Чэнь Янь снова посмотрел и обнаружил, что на щеках Цзян Линя тоже есть красные пятна, и быстро сказал: «Кажется, у тебя аллергия».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«А?!» Цзян Линь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 у тебя аллергия на омара». Сюй Чэнь Янь встал: «Сходи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ел омара и раньше, и у меня не было аллергии...» пробормотал Цзян Линь,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стал медлить и быстро отвёз Цзян Линя в ближайшую частную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аллергия Цзян Линя становилась всё более серьёзной, и всё его лицо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сидел на пассажирском сиденье и смотрел на своё лицо в зеркало заднего вида. После того, как он увидел своё уродливое лицо, его сердце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кончено, всё кончено, я такой уродливый!» Цзян Линь снова почесал своё лицо: «Почему оно так чешется!»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перекрестке и ждала красного света. Сюй Чэнь Янь посмотрел на Цзян Линя рядом с ним и сказал: «Пока не чеши, чем больше ты будешь чесать, тем серьёзнее будет болезнь».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зуд!» Цзян Линь чувствовал зуд только на лице 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больницу, Сюй Чэнь Янь поспешно зарегистрировал Цзян Линя и отвёл его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они оба находились в больнице. У Цзян Линя впервые появилась аллергия, и симптомы становились всё более серьёзными. Они могли только оставаться в больнице и пить 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лежал на кровати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рядом с ним, и он хотел помешать Цзян Линю вновь почесать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всё время говорил, что у него чешется лицо, поэтому Сюй Чэнь Яню пришлось купить в супермаркете при больнице полотенце, смочить его холодной водой и приложить к лицу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на часах уже было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прикладывал компрессы к лицу Цзян Линя, но холодный компресс был эффективен только в начале, а потом не помог, Цзян Линь всё ещё чесался.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пришлось обратиться к врачу, который прописал мазь для наружного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Настойка Цзян Линя находится на третьем этаже, а коллекция лекарств -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взял список и пошёл наверх, получив мазь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пальто повернулся спиной к Сюй Чэнь Яню, держал в руке чашку-термос и, опустив голову, отправлял сообщение по мобильному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фигуру, слегка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Ян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подсознательно подошёл к мужчине, но не успел он приблизиться, как тот положил телефон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открыл рот: «Хэ...».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Сюй Чэнь Янь закончил говорить, он увидел, что мужчина идёт к определённому месту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проследил за его взглядом и увидел Чжэнь Сючжу, выходящего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остолбенел, а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Чжэнь Сючжу подошёл к мужчине со списком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передал чашку-термос, взял лист из рук Чжэнь Сючжу, серьёзно посмотрел на него и время от времени разговаривал с людьми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спокойно стоял рядом с мужчиной, на его лице была невыразительная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 семьи Чжэнь был изначально очень красив, и когда он смеялся, его глаза были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 входили и выходили люди, многие приходили в больницу с членами семьи или любимыми.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стояли вместе,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Прекрасные, как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молодого господина, увидел пальто, в которое тот был одет, и понял, что у него в шкафу тоже есть такое, которое ему купил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шарф, который молодой господин держал в руках, Сюй Чэнь Янь вспомнил, что на Новый год муж подарил ему такой же, с таким же рисунком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Чень Яном действительно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муж сказал, что у него есть дела на вечер, но он решил встретиться с  Чжэнь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стоял один в неприметном уголке и не решался подойти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подойти, чтобы поздороваться или спросить Хэ Яня, зачем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боялся, что если он спросит его, то услышит ответ, который не хочет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спрашиваешь, можно притворяться, что ничего не нашёл, и продолжать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сделал шаг назад, не желая больше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Сюй Чэнь Янь собирался уходить, Чжэнь Сючжу, который был недалеко, казалось, что-то заметил и повернул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Хэ Ян заметил кого-то, и увидел Сюй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было уже поздно уходить, но он заставил себя успокоиться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