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на улице 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проснулся в оцепенении, посмотрел на время, было только чуть позже семи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уснул поздно, Сюй Чэнь Янь был уставшим, и его ноги немного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ним ещё спал, на его голой груди виднелось несколько царапин, а на плече - неглубокий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царапины на его груди, Сюй Чэнь Янь протянул руку и нежно погладил их кончиками пальцев, его глаза постепенно поднимались вверх вдоль царапин и, наконец, остановились на губах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удержался и медленно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становилось всё ближе и ближе, а губы были почти прижаты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придвинуться чуть ближе, и он мог поцеловать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Сюй Чэнь Янь так и не поцеловал его, лишь немного смущённо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решался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пяти лет Хэ Ян редко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 несколько поцелуев были, когда он тайком целовал Хэ Яна, когда он спал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встал с кровати, пошёл в ванную принять душ, надел ночнушку и пришёл в комнату с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сел перед роялем, и кончики его пальцев слегка поглаживали чёрно-белые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Пианино было куплено Хэ Яном для него. Это старинное пианино с 200-летней историей, прошедшее через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ещё видел в Интернете новости о том, что это пианино выставляется за границей, и случайно упомянул об этом пианино своему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на второй месяц, муж забрал пианино обратно и специально переделал в квартире комнату для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помнит, как был тронут, когда увидел это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потому, что пианино такое дорогое, а потому, что Чэнь Янь упомянул о нём случайно, но человек рядом с ним всегда 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нравится и его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вам не нравится, вы обязательно будете испытывать к нему какие-то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каким бы холодным ни был муж, он всё равно погружается в него со страстью 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задумался и заиграл фортепианную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Сюй Чэнь Янь закончил, он вдруг услышал движение в коридоре за дверью, и это был муж, который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встал, прошёл в гостиную и увидел мужчину в чёрном пальто, готового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ещё держал в руке тёмный галстук. Сюй Чэнь Янь подошёл, взял галстук из рук мужчины и спросил: «Милый, ты вернёшься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холодно ответил: «Не обязательно».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ответил Сюй Чэнь Янь и помог мужчине завязать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молодожёны, муж уходит на работу, а второй помогает завязывать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пришёл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«Шурин!» Цзян Линь нёс большой пакет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спросил: «Как твоя аллергия?»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лучше». Цзян 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ночь в больнице, и теперь одутловатость на его лице спала, но на щеках всё ещё остались небольшие 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цвет красных точек очень светлый, и предполагается, что они исчезнут через день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есть раков, больше никогда!» пожаловался Цзян Линь, - «Я так измучился прошлой ночью! Аллергия - это так мучительно!»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положил фрукты на обеденный стол и почувствовал аромат из кухни. Он не мог не спросить: «Ты готовишь? Можно мне откусить кусочек?»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«Можно». Сюй Чэнь спустился с банкета и пошёл на кухню, чтобы приготовить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всё было готово, Сюй Чэнь Янь пришёл на кухню с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увидел, что они остались вдвоём, и снова спросил: «Разве тебе не нужно подождать моего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вернётся». легкомысленно сказал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трапеза закончилась, Цзян Линь тоже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Сюй Чэнь Яня были уроки игры на фортепиано, поэтому он пошёл гулять с Цзян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лифт, и Сюй Чэнь Янь спросил: «Так насколько долго ты собираешься здесь оставаться?»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знаю». Цзян Линь задумался на некоторое время: «Думаю, я вернусь после того, как поиграю месяцок».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со школой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и нет никаких занятий». Цзян Линь весело улыбнулся: «Я всё равно ничего не делаю в школе, а когда возвращаюсь, то играю здесь. Ничего не меняется, где бы я ни 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поднялся на второй этаж,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отправился в учебный класс, чтобы давать уроки игры на фортепиано ученикам. К тому времени, когда закончилось вечернее занятие, было уже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сел в машину и уже собирался вернуться в квартиру, как вдруг получил сообщение о местонахождении от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Нажав, чтобы открыть геолокацию, местоположение находилось в элитном чайном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обычно ходил в частный клуб или бар. Это первый раз, когда он видит его в чайном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немного удивлён, но всё же последовал за геолокацией и проехал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чайный домик, Сюй Чэнь Янь нашёл комнату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сидели семь или восемь человек, и все они оглянулись из-за движения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 первого взгляда увидел фигуру мужчины, и как раз, когда он собирался заговорить, он вдруг увидел, что молодой человек, сидящий слева от его мужа, повернул голову - это был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Чжэнь Сючжу тоже здесь, Сюй Чэнь 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по правую руку от Хэ Яна Чи И улыбнулся ему: «Янь-Янь здесь, чтобы забрать молодого господина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«Присядешь с нами?» Чи И встал и отошёл в сторону, оставив место справа от Хэ Яна для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промолчал, но подошёл и сел рядом с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улыбнулся и спросил: «Какой чай пьет Янь-Янь?»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ответил: «Обычный».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налил Сюй Чэнь Яню чашку чёрного чая, не спеша откинулся в кресле и спросил: «Вкусно?»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понимал, что это за чай, поэтому он вежливо сделал глоток и вежливо ответил: «Очень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думаю, что он довольно хорош, в любом случае, я не понимаю разницы между этими чаями, у них у всех одинаковый вкус». Чи И улыбнулся: «Это всё наш молодой господин Хэ, который сказал сделать заказ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тема была затронута, кто-то рядом с ним сказал: «Да, почему молодой мастер Хэ назначил встречу сегодня? У меня даже вина 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привычно достал из кармана пачку сигарет и достал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заговоривший мужчина был прерван Хэ Яном прежде, чем он успел зажечь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кури». холодно сказал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я привык...» Мужчина быстро убрал зажигалку и сигарету: «Чуть не забыл, Сючжу нельзя вдыхать запаха дыма».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молодой человек быстро сказал: «Если Сючжу будет в лучшем состоянии, ты можешь пойти выпить с нами!»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забудьте об этом, Сючжу хорош собой, не доводите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ложе мгновенно стало оживлённо, и все разговоры стали сосредоточены на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баре так плохо пахнет, как молодой мастер Хэ мог позволить Сючжу пойти в бар? Лучше ему быть в чайном домике». Чи И прищурился, посмотрел на Сюй Чэнь Яня рядом с ним и многозначительно сказал: «Что ты думаешь, Янь-Янь?»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