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выслушал, но вежливо улыбнулся и мягко сказал: «Запах дыма в баре довольно сильный».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откинулся на спинку стула и беспечно сказал: «Действительно, здоровье Сючжу ещё хромает, поэтому не стоит идти в бар».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мягко улыбнулся: «Всё в порядке, доктор недавно сказал, что я в лучшей форме, и можно пойти в бар».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ложе сразу же не одобрил и сказал: «Так тоже нехорошо. Мы в порядке, если не пьём. Если у тебя есть проблемы, скажи нам сразу».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 что! В чайном доме всё то же самое!»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держал чашку и слушал окружающие голоса, и вдруг почувствовал, что он кажется немного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со своим мужем уже пять лет, но за эти пять лет ему так и не удалось добиться того, чтобы друзья приняли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он смутно чувствовал отчуждение этих людей и лёгкую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старался, но обнаружил, что, как бы он ни старался, люди, которые его ненавидят, всегда будут ненавидеть его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выходцем из хорошей семьи, и иногда не мог понять темы, обсуждаемые богатенькими сыновьями.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Чжэнь Сючжу отличался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глава семьи Чжэнь рос с его мужем с самого детства, и все они принадлежали к одному классовому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господин, которого баловали и растили, нравился всем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разрыв с каждым годом между ними и Сючжу становился слишком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одновременно как дешёвые фрукты на обочине дороги, и как изысканные свежие продукты на прилавке.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выпил чёрный чай и позволил себе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всё ещё здесь, он не может потерять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остальные в ложе всё ещё говорили о плохом самочувствии Чжэнь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не похищение, здоровье Сючжу не было бы таким...»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не надо об этом». Кто-то рядом с ним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атмосфера в ложе вдруг стала немного накалённой, и никто больше не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из-за упоминания о похищении, остальные неосознанно посмотрели на Хэ Яна и Чжэнь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никак не отреагировал, просто встал и негромко сказал: «Возвращайтесь».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Хэ уходит, Сюй Чэнь Янь тоже встал,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недалеко от него Чжэнь Сючжу слегка наклонился и взял со стола чашку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Сюй Чэнь Янь почувствовал холодный аромат кедрового дерева, исходящий от Чжэнь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на мгновение был ошеломлён, но быстро среагировал и отошёл от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была припаркована у ресторана, Сюй Чэнь Янь только что достал ключи от машины, когда увидел, что мужчина протягивает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«Я открою».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передал ключи от машины и сел на пассажирское сиденье, чувствуя себя немного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закрыл глаза и бессознательно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в оцепенении, Сюй Чэнь Янь почувствовал, что машина остановилась, и подумал, что приехал домой, но когда он выглянул в окно, то обнаружил, что на улице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на мужчину рядом с ним и спросил: «Любимый?»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«Куплю что-нибудь». Мужчина отстегнул ремень безопасности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остался в машине и некоторое время спокойно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Хэ Ян вернулся с десертом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положил десерт в руки Сюй Чэнь Яню и продолжил вести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на коробку с десертом на своих коленях, слегка приоткрыл коробку и увидел внутри небольшой тортик.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этот старый магазин десертов, и муж часто возвращался в этот магазин, чтобы купить для него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ест сладкого.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никогда не задумывался о том, почему муж всегда любит покупать для него десерты. Он думал, что тот привык покупать десерты, поэтому никогда не говорил ему об этом. В любом случае, пока муж покупал, ему это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немного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в его шкафу точно такая же, как у Чжэнь Сючжу. Часы и духи, которые подарил ему муж, тоже точно такие же, как у Чжэнь Сючжу...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насчёт торта?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потому, что Чжэнь Сючжу тоже любит торты, поэтому значит Хэ Ян будет покупать торты каждый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 удержался и посмотрел на Хэ Яня, открыл было рот, но в итоге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вы уже догадались о том, что он хотел сказать, поэтому нет необходимости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дешёвка, легко заменяемый, некачественный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квартиру, было уже почти одиннадцать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принял душ и лёг на кровать, но не мог заснуть с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лежал рядом с ним, но сейчас он всё ещё чувствовал себя очень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расстояние между ними было таким близким, они лежали на одной кровати, но он чувствовал, что находится далеко, далеко от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сказал: «Любимый!»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Мужчина лениво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ли я продолжать оставаться для тебя просто Сюем?» спросил Сюй Чэнь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вначале, когда он признался мужу в своём желании, но тот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 согласился одобрить его желание, но без оговорки о том, кем они являются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думал, что если нет таких оговорок, то и нет, лишь бы он мог быть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это пребывание продлилось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сможет оставаться рядом с ним вечно, даже без понимания того, кем они являются друг для друга, пока Чжэнь Сючжу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мужем никогда не были любовниками, муж никогда ничего ему не обещал и мог в любой момент прекратить их свободные, а на деле деформированные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открыл глаза и посмотрел на мужчину перед собой, ожидая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лишь легкомысленно произнёс: «Не думай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Сюй Чэнь Янь опустил глаза и больше не затрагивал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заснуть, Сюй Чэнь Янь вдруг вспомнил случай похищения богатой семьи, который вызвал национальную сенсацию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молодой глава семьи Чжэнь, который спас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 похищении было настолько сенсационным, что он до сих пор помнит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Преступники похитили старшего молодого главу семьи Хэ, но в это время молодой глава семьи Хэ оказался рядом с молодым главой семьи Чжэнь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Хэ и семья Чжэнь поспешно приготовили выкуп и приготовились торговаться с похитителями.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молодой глава семьи Хэ и молодой глава семьи Чжэнь были заперты на складе и подслушивали разговор между похитителями. Похитители не собирались оставлять их в живых и разорвали билет к себе, когда получили выкуп.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Двоим пришлось воспользоваться поздней ночью, чтобы найти возможность сбежать, но вскоре они были обнаружены похитителями и бежали со всех ног. Чжэнь Сючжу даже помог Хэ Яну уклониться от удара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не добежали до утеса на берегу моря, онине могли больше ничего сделать, и им оставалось только спрыгнуть с утёса.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парня оказались в море, опираясь на плавающую деревянную доску, борясь за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Сючжу изо всех сил пытался защитить Хэ Яна, и еле-еле смог спасти его от утопления, пока его, наконец, не обнаружила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корень болезни молодого главы семьи Чжэнь также был оставлен именно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Возлюбленные детства, их тогда спасла доброта и проворство, спасающие жизни тысячам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Хэ Ян был одержим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Янь-Янь сравниться с этим белым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