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Хэ Ян отвёз Чжэнь Сючжу в дом на побережье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немного пустым, но ухоженным, на книжных полках полно растений в горшках, на террасе много цветов, есть даже комната переделанная в садовую.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к внешней стороне садовой комнаты и заглянул внутрь через стекло: «Здесь действительно есть садовая комната, она такая красивая».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садовую комнату и беспечно сказал: «Сюй Чэнь Янь оформил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сделал?», - Чжэнь Сючжу немного удивился, и снова засмеялся: «Тоже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улыбнулся, затем подошёл к двери, толкнул её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цветов бросился ему в лицо, Чжэнь Сючжу почувствовал запах, но вдруг опустил голову, сильно закашлялся, положил одну руку на дверь и крепко сжал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Чжэнь Сючжу всё ещё было немного болезненным, как будто он запыхался.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мгновенно среагировал, быстро помог Чжэнь Сючжу сесть на диван рядом с ним, а затем ловко достал коробку с лекарством из кармана пальто Чжэнь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принял лекарство, его лицо приобрело слегка розоватый цвет, и он смущённо сказал: «Прости, мне немного не по себе...».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у меня аллергия...», - Чжэнь Сючжу выглядел немного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комнату в саду и нахмурился: «У тебя аллергия на пыльцу?»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Чжэнь Сючжу покачал головой и улыбнулся: «Обычно я сталкиваюсь с растениями в горшках и так далее, но, возможно, в садовой комнате больше цветов, чем  обычно для моего восприятия, поэтому я их не переношу».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«Я уберусь в садовой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 Чжэнь Сючжу сузил глаза и улыбнулся, снова встал и сказал: «Я пойду в другую комнату, чтобы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остановил Чжэнь Сючжу и медленно сказал: «В других комнатах есть растения в горшках».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«Когда все горшки будут убраны, я снова приведу тебя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забрал Чжэнь Сючжу и отправил его обратно в отель, после чего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 вернулся, в комнате было тихо, как будто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подошёл к спальне, он увидел фигуру, сидящую на террасе.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светило солнце, Сюй Чэнь Янь сидел один на террасе, глядя на открывающийся снаружи вид на реку, немного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Побережье Цзяннань находится на противоположном берегу реки, и с этого ракурса можно увидеть только дома богатых предпринимателей.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взглянул на фигуру на террасе и негромко сказал: «Позаботься о горшечных растениях в доме на побережье Цзяннань до следующей недели, у Чжэнь Сючжу небольшая аллергия».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реку и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он едва выдавил из себя: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он полюбил выращивать цветы, и начал рассаживать всевозможные горшечные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Выращивать комнатные растения в квартире было недостаточно, поэтому он стал выращивать их в других домах мужа. Хэ Ян дал ему ключи от пустых домов, чтобы он обустроил их так как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ему понравилась планировка апартаментов на побережье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готовился, и специально построил там комнату с садом. До сих пор, он приезжал каждую неделю, и сам ухаживал за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муж сказал, что горшечные растения нужно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сначала думал о том, зачем муж подарил дом для Чжэнь Сючжу и зачем он хотел поменять всё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подумал и о том, что дом изначально принадлежал мужу, и муж мог делать с ним всё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много думал,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сорвал галстук и сказал: «Мы будем встречаться на вилле в горах Сяовань по выходным, ты всё устроишь».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всё ещё смотрел на улицу и спросил «Кто там будет?»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те же, что и в прошлый раз». Хэ Ян легкомысленно сказал: «Цзян Линь и Чжэнь Сючжу тоже там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«Понятно». Сюй Чэнь Янь опустил глаза, - «Тогда я могу приступить к приготовлениям?»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выходных, Сюй Чэнь Янь последовал за Хэ Яном на горную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вилла долгое время простаивала, и муж приезжал сюда лишь изредка, когда хотел устроить вечеринку.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виллы есть большой открытый бассейн, рядом с ним стоит барбекю, и там собралась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холодной погоды никто не заходил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и двое его друзей готовили барбекю на гриле, а Чжэнь Сючжу сидел один на расстоянии от гриля, чтобы не задохнуться от запаха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сидел в стороне с бокалом вина, не отходил от Чжэнь Сючжу и что-то негромко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оживлены и веселы, но Сюй Чэнь Янь сидел один в углу, и был смутно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Чэнь Яня не было настроения есть шашлык, поэтому он подошёл к столу один и взял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напитков, на столе стояло несколько тарелок с едой. Сюй Чэнь Яня не интересовало, что есть. Когда он уже собирался уходить, он увидел фигуру, идущую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подошёл к нему с улыбкой: «У тебя есть какие-нибудь рекомендации?»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на молодого господина рядом с ним, промолчал, просто взял тарелку с фруктами и передал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съел кусочек из тарелки с фруктами и сказал: «Вкус средний, есть ли у тебя другие рекомендации по фруктам?»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не знал, что хотел ещё съесть Сючжу, поэтому он взял ещё одну тарелку с закусками и передал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неожиданно рассмеялся, увидев блюдо с закусками, и откусил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молодой господин поел, Сюй Чэнь Янь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Сючжу внезапно остановил его: «Сюй Чэнь Янь, давай поболтаем?»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Яню ничего не оставалось, как вернуться за стол и негромко спросить: «О чём ты хочешь поговорить?»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о чём». Чжэнь Сючжу всё ещё мягко улыбался: «Я только что увидел тебя, ты так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был насильно оставлен за столом Сючжу, но молодой господин был мягким и нежным и не мог совершал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быстро сделал глоток красного вина, чтобы снять раздражение, слушая Сючжу.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Сюй Чэнь Янь вдруг услышал звук упавшей на землю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посмотрел в сторон,у и увидел что молодой господин упал на землю, схватившись за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поспешно наклонился, чувствуя себя немного ошеломлённым.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со стороны Чжэнь Сючжу было немного громким, и люди на другой стороне барбекю тоже заметили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 с Сючжу!»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Сюй Чэнь Янь собирался помочь молодому господину подняться, его тело внезапно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 Янь подсознательно протянул руку, чтобы опереться на землю, но случайно нажал на осколок тарелки, и его ладонь внезапно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Чэнь Яню некогда было обращать внимание на боль в ладони, потому что он увидел приближающегося дорогого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беспокойство, он приобнял хрупкого Сючжу, и достал из кармана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ним поспешно подал воду, Сючжу принял лекарство, но облегчения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вызвал скорую помощь, и мужчина опустил голову, чтобы тихонько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заметил проблему с обеденной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взялись морепродукты! Кто предложил морепродукты Сючжу!»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