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вдруг оглянулся и нахмурился: «Я только что видел здесь Сючжу и Сюй Чэнь Яня...»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Чэнь Янь, у тебя нет стыда!»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сходишь с ума, если хочешь соревноваться за благосклонность! Аллергия может убить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опустил голову в оцепенении, слушая обвинения и оскорбления вокруг себя, его разум гудел.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не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знал, что у Чжэнь Сючжу была аллергия...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фигуру, лежащую на руках Хэ Яна, открыл рот и хотел что-то объяснить, но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когда он устраивал праздник, он никогда не готовил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на тарелке вдруг оказалось больше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подпёр тело, его ладонь была ещё горячей, острые кусочки тарелки прорезали кожу, и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смотрел на алый цвет своей ладони, но, казалось,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его ушах бесконечно усиливался, Сюй Чэнь Янь неподвижно стоял у обеденного стола, наблюдая за группой людей вокруг Сючжу, которые в панике оказывали первую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опирался на руки Хэ Яна, крепко сжимая переднюю часть его рубашки, его лицо было бледным, и он немного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наклонился и низким голосом утешал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конца его взгляд был прикован к молодому господину, и он не смотрел на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приездом скорой помощи, Хэ Ян просто встал и обнял Сючжу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мог помочь, но шагнул вперёд, чтобы помочь: «Любимый...»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«Уйди с дороги». Голос Хэ Яна был немного подавлен, как будто сдерживая свой гнев, он прошел мимо Сюй Чэнь Яня с человеком на руках,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опустил руки, повернул голову и посмотрел на спину человека, который уходил с молодым господином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 что у господина есть тревожная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была сорвана на середине, и некоторые люди последовали за Хэ Яном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шел сзади, и собирался идти в больницу вместе с остальными. Когда он нечаянно повернул голову, то увидел Сюй Чэнь Яня, стоящего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висящей левой руке Сюй Чэнь Яня по кончикам пальцев стекала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на мгновение растерялся, но не стал отступать, подошел и сказал: «Шурин, почему у тебя кровь?»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осторожно посмотрел на левую руку Сюй Чэнь Яня и увидел, что ладонь размыта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как серьёзно!» воскликнул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Сюй Чэнь Янь отреагировал и посмотрел вниз на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руках было так много крови, но он всё ещё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облегченно сказал: 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больше не чувствует боли, даже если будет больно снова,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«Шурин, подожди меня! Я собираюсь кое-что взять!», - сказал Цзян Линь, поспешно вернулся на виллу за запасной аптечкой и вышел во двор, чтобы перевязать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потянул Сюй Чэнь Яня сесть в сторонку и попросил Сюй Чэнь Яня положить левую руку на стол, чтобы помочь ему медленно убрать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очистки раны Цзян Линь тайком поглядывал на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когда он убирал осколки, ему было больно просто смотреть на них, но сейчас лицо Сюй Чэнь Яня было безэмоциональным, и Цзян Лин не знал, о чём сейчас думает его шурин.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помедлил, убрал все осколки и помог наложить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«Шурин, ты должен играть на пианино своими руками, поэтому береги их». - сказал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перевязки Сюй Чэнь Янь посмотрел на свою левую руку, немного растерявшись.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спросил: «Шурин, Чжэнь Сючжу ... почему у него появилась вдруг аллергия?»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знаю...» Сюй Чэнь Янь медленно встал: «Я пойду спрошу».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вошёл на виллу, нашёл тётю, которая разбиралась в еде, и задал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ждал снаружи. Когда Сюй Чэнь Янь вышел, он спросил: «Шурин, ты нашёл причину?»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«Тётушка временно изменила меню». Сюй Чэнь Янь подошёл к столу и взял с него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когда Чжэнь Сючжу не приходил, Хэ Ян и остальные ели морепродукты, когда собирались вместе, но они ели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тётушке приготовить морепродукты по ингредиентам прошлой вечеринки, но в этот раз ингредиентов как раз не хватало, поэтому тётушка использовала морепродукты и прислала ему список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посмотрел внимательно и не спросил заранее, есть ли что-то, к чему гостям нельзя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он был слишком беспечен и вызвал у Сючжу аллергию.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Сочетание инь и ян привело к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взял палочки и выбрал морепродукты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наклонился, чтобы взглянуть, и беспечно сказал: «Сючжу не прикасается к морепродуктам, а когда прикасается, у него на них аллергия. Это довольно серьёзно».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снова посмотрел на блюдо и нахмурился: «Но это блюдо с морепродуктами довольно очевидно...»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обеденном столе есть много видов тарелок, но тарелка в руках Сюй Чэнь Яня с первого взгляда была видна, по крайней мере, 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Линь не стал особо задумываться над этим. Может быть, Чжэнь Сючжу не обратил внимания в тот момент, а может быть, случилось так, что свет был приглушённым на вечеринке или что-то ещё, и он случайно съел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поставил тарелку и сказал Цзяну: «В какую больницу Хэ Ян отвёз его? Я посмотрю».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достал свой мобильный телефон и отправил сообщение в группе обсуждения. Спросив о больнице, он поехал туда вместе с Сюй Чэнь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 Янь приехал в больницу, состояние Чжэнь Сючжу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количество съеденных морепродуктов было небольшим, первая помощь была оказана своевременно, и серьёзных проблем не возникло. Сейчас он отдыхает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подошёл к внешней стороне палаты и через маленькое окошко на двери увидел следующую сцену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Сючжу прислонился к кровати, держа в руке чашку-термос, и медленно пил воду, а его глаза ярко блестели и смотрели на мужчину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просто повернулся спиной к двери, Сюй Чэнь Янь не мог видеть выражение лица мужчины, но он мог представить, каким нежным было бы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представить, ведь знал Хэ Яна уже очень долго. Любимый всегда был равнодушен и никогда не терял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присутствии Сючжу муж становится нежным, и конечно же он будет волноваться, потому что Чжэнь Сючжу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смотрел на две фигуры в палате и бессознательно вспоминал прошлое мужа и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Чжэнь и семья Хэ дружили друг с другом, они росли вместе, как влюблённые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во время похищения десять лет назад Сючжу спас Хэ Яна и чуть не потерял жизнь из-за этого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подумал, что если бы Сючжу не уехал за границу в то время, возможно, он и Хэ Ян встретились бы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спину Хэ Яна, на его глаза стали наворачиваться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между ним и Чжэнь Сючжу настолько велик, что у него даже не хватает смелости соревноваться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Сючжу и Хэ Ян действительно дружат, то они хорошо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красивая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Дружба, созданная на небесах...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