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оглянулся и нахмурился: «Я только что видел здесь Сючжу и Сюй Чэнь Яня...»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Янь, у тебя нет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сходишь с ума, если хочешь соревноваться за благосклонность! Аллергия может убить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голову в оцепенении, слушая обвинения и оскорбления вокруг себя, его разум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у Чжэнь Сючжу была аллергия...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фигуру, лежащую на руках Хэ Яна, открыл рот и хотел что-то объяснить,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когда он устраивал праздник, он никогда не готовил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на тарелке вдруг оказалось больше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подпёр тело, его ладонь была ещё горячей, острые кусочки тарелки прорезали кожу, и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алый цвет своей ладони, но, казалось,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ушах бесконечно усиливался, Сюй Чэнь Янь неподвижно стоял у обеденного стола, наблюдая за группой людей вокруг Сючжу, которые в панике оказывали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опирался на руки Хэ Яна, крепко сжимая переднюю часть его рубашки, его лицо было бледным, и он немного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наклонился и низким голосом утешал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его взгляд был прикован к молодому господину, и он не смотрел на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скорой помощи, Хэ Ян просто встал и обнял Сючжу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мог помочь, но шагнул вперёд, чтобы помочь: «Любимый...»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 с дороги». Голос Хэ Яна был немного подавлен, как будто сдерживая свой гнев, он прошел мимо Сюй Чэнь Яня с человеком на руках,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руки, повернул голову и посмотрел на спину человека, который уходил с молодым господином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что у господина есть тревожная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была сорвана на середине, и некоторые люди последовали за Хэ Яном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шел сзади, и собирался идти в больницу вместе с остальными. Когда он нечаянно повернул голову, то увидел Сюй Чэнь Яня, стоящего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висящей левой руке Сюй Чэнь Яня по кончикам пальцев стекала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 мгновение растерялся, но не стал отступать, подошел и сказал: «Шурин, почему у тебя кровь?»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осторожно посмотрел на левую руку Сюй Чэнь Яня и увидел, что ладонь размыта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 серьёзно!» воскликнул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Чэнь Янь отреагировал и посмотрел вниз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было так много крови, но он всё ещё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облегченно сказал: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больше не чувствует боли, даже если будет больно снова,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«Шурин, подожди меня! Я собираюсь кое-что взять!», - сказал Цзян Линь, поспешно вернулся на виллу за запасной аптечкой и вышел во двор, чтобы перевязать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потянул Сюй Чэнь Яня сесть в сторонку и попросил Сюй Чэнь Яня положить левую руку на стол, чтобы помочь ему медленно убрать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очистки раны Цзян Линь тайком поглядывал на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когда он убирал осколки, ему было больно просто смотреть на них, но сейчас лицо Сюй Чэнь Яня было безэмоциональным, и Цзян Лин не знал, о чём сейчас думает его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помедлил, убрал все осколки и помог наложить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«Шурин, ты должен играть на пианино своими руками, поэтому береги их». - сказал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перевязки Сюй Чэнь Янь посмотрел на свою левую руку, немного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спросил: «Шурин, Чжэнь Сючжу ... почему у него появилась вдруг аллергия?»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знаю...» Сюй Чэнь Янь медленно встал: «Я пойду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вошёл на виллу, нашёл тётю, которая разбиралась в еде,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ждал снаружи. Когда Сюй Чэнь Янь вышел, он спросил: «Шурин, ты нашёл причину?»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временно изменила меню». Сюй Чэнь Янь подошёл к столу и взял с него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Чжэнь Сючжу не приходил, Хэ Ян и остальные ели морепродукты, когда собирались вместе, но они ели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тётушке приготовить морепродукты по ингредиентам прошлой вечеринки, но в этот раз ингредиентов как раз не хватало, поэтому тётушка использовала морепродукты и прислала ему список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посмотрел внимательно и не спросил заранее, есть ли что-то, к чему гостям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был слишком беспечен и вызвал у Сючжу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инь и ян привело к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палочки и выбрал морепродукты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наклонился, чтобы взглянуть, и беспечно сказал: «Сючжу не прикасается к морепродуктам, а когда прикасается, у него на них аллергия. Это довольно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посмотрел на блюдо и нахмурился: «Но это блюдо с морепродуктами довольно очевидно...»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есть много видов тарелок, но тарелка в руках Сюй Чэнь Яня с первого взгляда была видна, по крайней мере,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не стал особо задумываться над этим. Может быть, Чжэнь Сючжу не обратил внимания в тот момент, а может быть, случилось так, что свет был приглушённым на вечеринке или что-то ещё, и он случайно съел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поставил тарелку и сказал Цзяну: «В какую больницу Хэ Ян отвёз его? Я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достал свой мобильный телефон и отправил сообщение в группе обсуждения. Спросив о больнице, он поехал туда вместе с Сюй Чэнь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приехал в больницу, состояние Чжэнь Сючжу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количество съеденных морепродуктов было небольшим, первая помощь была оказана своевременно, и серьёзных проблем не возникло. Сейчас он отдыхает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подошёл к внешней стороне палаты и через маленькое окошко на двери увидел следующую сцену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Сючжу прислонился к кровати, держа в руке чашку-термос, и медленно пил воду, а его глаза ярко блестели и смотрели на мужчину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просто повернулся спиной к двери, Сюй Чэнь Янь не мог видеть выражение лица мужчины, но он мог представить, каким нежным было бы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ведь знал Хэ Яна уже очень долго. Любимый всегда был равнодушен и никогда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присутствии Сючжу муж становится нежным, и конечно же он будет волноваться, потому что Чжэнь Сючжу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две фигуры в палате и бессознательно вспоминал прошлое мужа и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Чжэнь и семья Хэ дружили друг с другом, они росли вместе, как влюблённые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 время похищения десять лет назад Сючжу спас Хэ Яна и чуть не потерял жизнь из-за этого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подумал, что если бы Сючжу не уехал за границу в то время, возможно, он и Хэ Ян встретились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спину Хэ Яна, на его глаза стали наворачиваться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ним и Чжэнь Сючжу настолько велик, что у него даже не хватает смелости соревноваться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Сючжу и Хэ Ян действительно дружат, то они хорошо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красивая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Дружба, созданная на небесах...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