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помнил сколько он пробыл в том кабинете, пока не рассвело, и он вышел из кабинета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опухли, Сюй Чэнь Янь пошёл умыть лицо холодной водой, и когда он поднял взгляд на зеркало, то увидел, что его глаза стали настолько опухшими, что были видны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слишком устало, Сюй Чэнь Янь вернулся в спальню, лёг на кровать с закрытыми глазами, но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в голове автоматически возникали картины Хэ Яна 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Чэнь Янь наконец заснул, он всё время периодически просыпался и никак не мог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 не вернулся, он должно быть, всё ещё с Сючжу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кровати и долго размышлял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взял мобильный телефон, позвонил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звонок был соединён, Сюй Чэнь Янь воскликнул: «Любимый!».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«Слушаю». Голос на другом конце телефона был немного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контролировал свои эмоции и медленно сказал: «Дорогой, я думал о нас, мы...».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Чэнь Янь закончить говорить, как услышал лёгкий голос с другого конца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он немного горячий...»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поставь на стол, а потом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Яна был очень мягким, и он говорил с Сючжу нежным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слушал, что происходит в телефоне,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сказал в трубку: «У тебя что-нибудь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с трудом произнёс несколько слогов: «Больше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сказал: «Дядя Чжоу приедет сегодня, и поможет мне кое-что принести».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ответил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тем, как положить трубку, Сюй Чэнь Янь вдруг вспомнил о чём-то и быстро сказал: «Любимый, я приготовлю вонтоны в последний раз, пусть дядя Чжоу принесёт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на другом конце телефона было всё равно, он просто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разговора, Сюй Чэнь Янь медленно встал, пошёл на кухню и порылся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оставалась последняя порция вонтонов. Сюй Чэнь Янь приготовил их и упаковал в термоизоляционную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вернулся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Чжоу: «Господин Хэ просил меня принести ноутбук».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пошел в спальню, положил ноутбук в компьютерную сумку и упаковал её. Передав сумку дяде Чжоу, он спросил беспечно: «Дядя Чжоу, вы едете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Дядя Чжоу сказал: «Господин Хэ, похоже, навещает друга в больнице... Он не смог уйти, сказал, что хочет побыть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глаза, ничего не сказал, просто отдал термоизоляционную коробку дяде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последняя миска вонтонов, которую он приготовил для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Чжоу пришёл в больницу, Хэ Ян ужинал с Чжэнь Сючжу у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стоял небольшой обеденный стол, на котором было несколько лёгких блюд, но Чжэнь Сючжу съел совсем немного, затем положил палочки и больше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стол и обнаружил, что большинство блюд не тронуты палочками, поэтому он спросил: «Тебе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Чжэнь Сючжу слегка покачал головой и немного смущённо прошептал: «Возможно, это потому, что я простудился и у меня нет аппетита...»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«Одевайся теплее, и не простудись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внимательнее». Чжэнь Сючжу рассмеялся, на его лице появились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«Поспишь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 Чжэнь Сючжу послушно спустился, лёг на кровать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убрала тарелку с ужином на столе, а дядя Чжоу передал сумку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 Дядя Чжоу снова поставил коробочку на стол, открыл крышку и сказал: «Господин Сюй попросил меня принести вонтоны».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взглянул на него, и как только он взял ложку, он вдруг услышал сильный кашель, доносящийся с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свернулся клубком на кровати с болезненным выражением лица, выглядя немного неловко, а из-за кашля уголки его глаз стали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быстро наклонился, слегка похлопал Чжэнь Сючжу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Чжэнь Сючжу были красными, и ему потребовалось некоторое время, чтобы успокоиться. Он немного приподнялся, посмотрел на вонтоны на столе и слабо сказал: «Может быть, вонтоны пахнут немного маслянисто, что очень сильно раздражает мои симптомы...»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взглянул на коробку на столе и негромко сказал: «Дядя Чжоу, уберите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Дядя Чжоу на мгновение опешил, но всё же спустился вниз: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убрал коробку и приготовился отнести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схватил Хэ Яна за руку и сказал: «Нет-нет, не нужно их уносить, я потерплю запах, они же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огляделся, помог Чжэнь Сючжу прикрыться одеялом и мягко сказал: «Если тебе неудобно, не 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всего лишь миска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оставался в больнице до вечера, пока не подтвердилось, что Чжэнь Сючжу в лучшем состоянии, а затем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вернулся в квартиру, там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уже собирался вернуться в спальню, как вдруг заметил фигуру, спящую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молодой человек лежал на диване с закрытыми глазами и крепко спал. На нём была только свободная ночная рубашка, вырез которой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с ним лежала коробка, в которой находились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дивану и прошептал: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проснулся в оцепенении, но его сознание всё ещё было немного бодрым: «Дорогой?»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«Почему ты спишь на диване?»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ждал, пока ты вернёшься». Сюй Чэнь Янь сказал, встал, снова посмотрел на изоляционную коробку на столе и спросил: «Ты хочешь что-нибудь съесть сегодня вечером, дорогой?»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уже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разговора между ними был таким же, как обычно,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потёр голову молодого человека, заметил, что глаза парня казались немного красными и опухшими, и спросил: «Что не так с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провёл рукой возле своего лица и сказал низким голосом: «Слишком долго спал днём, и они немного опухли».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послушного молодого человека перед ним, и поскольку ночная рубашка на юноше была надета неправильно, с его точки зрения, он мог полностью видеть какой стороной надевали эту самую ночную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сказал ни слова, просто слегка наклонился, прижался к юноше и просунул руку из-под ночную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понял, что хочет сделать мужчина, и послушно лёг на диван, подчиняясь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от костюма был брошен на пол, Хэ Ян присел на юношу, склонил голову и оставил засос на белой ключице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голову, тихонько хмыкнул, одной рукой обнял плечо мужчины, а другой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«Любимый». Сюй Чэнь Янь зацепил галстук, посмотрел вверх и спросил, - «Ты хочешь использовать галстук?»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снял галстук и прикрыл цветущие персиком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становилась всё выше и выше, Сюй Чэнь Янь обнял мужчину за плечи и страстно начал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погрузились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