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Сюй Чэнь Янь проснулся, потревоженный шумом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открыл полусонные глаза, и когда он посмотрел рядом с собой, то увидел мужчину, который сидел рядом с кроватью и что-то шептал собеседнику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принять лекарство».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сейчас приеду».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съесть утром? Я возьму».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мужчина встал и направился в гардеробную.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некоторое время лежал на кровати, но в конце концов встал и подошёл к гардеробу.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сменил рубашку, Сюй Чэнь Янь достал из ящика галстук и подошёл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мужчине завязать галстук, Сюй Чэнь Янь спросил: «Ты собираешься пойти к Чжэнь Сючжу?»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ещё не оправился от простуды, я пойду проведаю его». - беспечно сказал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опустил глаза, разгладил мелкие складки на рубашке мужчины и медленно сказал: «Хэ Ян, я не настолько щедр».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видеть тебя с другим человеком каждый день». Голос Сюй Чэнь Яня был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опустил голову и положил ладонь на затылок Сюй Чэнь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ответил, а просто сказал: «Любимый, мне было очень плохо в эти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облегчённо вздохнул и объяснил: «У него всегда было плохое здоровье, и кто-то должен о нём позаботиться».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«Однако, даже если тебе нужно позаботиться о нём, не обязательно же идти туда лично». Сюй Чэнь Янь поднял голову и встретил взгляд мужчины, - «Ты же можешь попросить сиделку или другую тётю».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в эти нежные персиковые глаза, потрепал юношу по голове и уговорил: «Янь-Янь, не создавай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хорошим». Хэ Ян наклонился и поцеловал юношу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 Сюй Чэнь Янь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любит, чтобы он был хорошим, а Чэнь Янь как будто и был рад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взял лежащий рядом пиджак от костюма, передал ему и немного устало сказал: «Дорогой, я немного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отдохнуть». сказал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Яну было всё равно, он ответил ему без особого энтузиазма, и, закончив одеваться,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вернулся в спальню, долго сидел один на кровати, наконец, встал и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Сюй Чэнь Янь вышел на улицу, пошёл в школу, нашёл директора учебного заведения и долго болтал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начальником, Сюй Чэнь Янь вернулся в учительскую и начал убирать вещи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также находилась молодая учительница. Увидев Сюй Чэнь Яня, она беспечно спросила: «Разве господин Сюй не должен быть на уроке? Почему вы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собрал свои вещи и ответил: «Я здесь, чтобы уволиться».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«Уволиться?!» Учительница была поражена и быстро спросила: «Что случилось? Так внезапно?»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решено в последние два дня». Сюй Чэнь Янь улыбнулся и объяснил: «В последнее время у меня состояние какое-то не очень хорошее, я хочу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собрал вещи, записал в тетрадь успехи учеников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учебного класса, Сюй Чэнь Янь отправился за вонтонами и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Сюй Чэнь Янь вернулся домой и случайно увидел Цзян Линя, возвращающегося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«Шурин!», - Цзян Линь поприветствовал его, а когда увидел, что Сюй Чэнь Янь несёт пакет с вонтонами, сказал: «Опять купил вонтоны для моего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«Верно». – сказал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хорошо! Мой брат хорошо проводит время!», - Цзян Линь немного позавидовал.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не хочешь зайти к нам на ужин?», - спросил Сюй Чэнь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«Правда?», - Цзян Линь был польщён.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съесть? Я куплю позже. Уже слишком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«Я хочу поесть рыбы! Мой друг только что дал мне одну! Я вернусь и принесу её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Сюй Чэнь Янь улыбнулся и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тоже поспешил вернуться, и принёс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принёс рыбу, Сюй Чэнь Янь пошёл на кухню чтобы обработать ингредиенты, а Цзян Линь сел на диван и стал ждать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ужин был готов, Цзян Линь подошёл и увидел, что на столе только два комплекта посуды, поэтому он спросил: «Неужели мой брат не вернётся?»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Янь: «Не вернётся».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позвонил и спросил мужа о том, придёт ли он сегодня. Хэ Ян сказал, что у него есть дела вечером и он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как...» Цзян Линь кивнул в знак понимания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Линю очень понравились блюда Сюй Чэнь Яня. После еды он похвалил Чэнь Яня: «Шурин, я думаю, что блюда, которые ты готовишь, лучше, чем те, что готовят в других ресторанах!»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Цзян Линя был довольно придирчивым, и он пожаловался: «Я все эти дни питался вне дома, и мне это немного надоело! Тётушкины блюда не вкусные, и каждый раз они одинаковые!»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Чэнь Янь услышал это, он сказал: «Как насчёт того, чтобы я приготовил ещё несколько блюд и ты принес их домой, чтобы разогреть завтра, и съесть их?».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хороший!», - Глаза Цзян Линя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пошёл на кухню, чтобы заново приготовить несколько блюд, положил их в коробку для сохранения тепла и отдал Цзян Линю,сказав: «Я видел, что в эти дни ты публиковал новости посреди ночи, так что постарайся ложится спать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порядке! Я молод и здоров!», - Цзян Линь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наставлял: «В последнее время будет прохладно, не забывай носить одежду потеплее».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«Шурин! Как ты можешь делать вид, что я ухожу!», - Цзян Линь быстро сказал: «Я ещё не ушёл! По крайней мере, я должен играть ещё месяц!»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скажу тебе заранее, когда можно ко мне прийти». Сюй Чэнь Янь отправил Цзян Линя ко входу в лифт и смотрел, как он входит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Цзян Линь уехал, Сюй Чэнь Янь пошёл на кухню, достал пачку и начал заворачивать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вонтоны, Сюй Чэнь Янь вернулся в спальню и начал наводить порядок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осталось немного, Сюй Чэнь Янь достал чемодан, положил несколько смен одежды и был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спальни, Сюй Чэнь Янь привёл в порядок горшечные растения на террасе, перенёс их на балкон гостиной и снова полил.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уборки Сюй Чэнь Янь сидел один на террасе, смотрел на речную гладь вдалеке, достал мобильный телефон и позвонил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быстро соединился, и Сюй Чэнь Янь медленно сказал: «Дорогой, я сегодня купил вонтоны, я уже упаковал их и положил в холодильник».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 Голос на другом конце телефона был холоден,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продолжил: «Я перенёс все горшечные растения с террасы на балкон гостиной, и, возможно, мне придётся попросить тебя позаботиться о них в дальнейшем».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Чэнь Янь закончил говорить, он вдруг услышал слабый голос с другого конца телефона...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Ян, я не могу найти свой последний контрольный список...», - Голос Сючжу звучал немного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он?», - Хэ Ян помедлил, - «Не волнуйся, я помогу тебе найти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парня рядом с собой, Хэ Ян сказал Сюй Чэнь Яню: «Я поговорю об этом с тобой, когда вернусь».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же, Хэ Ян поспешно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